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92D" w:rsidRPr="00A67F69" w:rsidRDefault="0053092D" w:rsidP="005309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7F69">
        <w:rPr>
          <w:rFonts w:ascii="Times New Roman" w:hAnsi="Times New Roman" w:cs="Times New Roman"/>
          <w:b/>
          <w:sz w:val="28"/>
          <w:szCs w:val="28"/>
        </w:rPr>
        <w:t xml:space="preserve">               Муниципальное бюджетное образовательное учреждение </w:t>
      </w:r>
    </w:p>
    <w:p w:rsidR="0053092D" w:rsidRPr="00A67F69" w:rsidRDefault="0053092D" w:rsidP="005309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7F6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«</w:t>
      </w:r>
      <w:proofErr w:type="spellStart"/>
      <w:r w:rsidRPr="00A67F69">
        <w:rPr>
          <w:rFonts w:ascii="Times New Roman" w:hAnsi="Times New Roman" w:cs="Times New Roman"/>
          <w:b/>
          <w:sz w:val="28"/>
          <w:szCs w:val="28"/>
        </w:rPr>
        <w:t>Чернухинская</w:t>
      </w:r>
      <w:proofErr w:type="spellEnd"/>
      <w:r w:rsidRPr="00A67F69">
        <w:rPr>
          <w:rFonts w:ascii="Times New Roman" w:hAnsi="Times New Roman" w:cs="Times New Roman"/>
          <w:b/>
          <w:sz w:val="28"/>
          <w:szCs w:val="28"/>
        </w:rPr>
        <w:t xml:space="preserve"> средняя школа»</w:t>
      </w:r>
    </w:p>
    <w:p w:rsidR="0053092D" w:rsidRPr="00A67F69" w:rsidRDefault="0053092D" w:rsidP="0053092D">
      <w:pPr>
        <w:rPr>
          <w:rFonts w:ascii="Times New Roman" w:hAnsi="Times New Roman" w:cs="Times New Roman"/>
          <w:sz w:val="28"/>
          <w:szCs w:val="28"/>
        </w:rPr>
      </w:pPr>
      <w:r w:rsidRPr="00A67F69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proofErr w:type="spellStart"/>
      <w:r w:rsidRPr="00A67F69">
        <w:rPr>
          <w:rFonts w:ascii="Times New Roman" w:hAnsi="Times New Roman" w:cs="Times New Roman"/>
          <w:b/>
          <w:sz w:val="28"/>
          <w:szCs w:val="28"/>
        </w:rPr>
        <w:t>Кстовского</w:t>
      </w:r>
      <w:proofErr w:type="spellEnd"/>
      <w:r w:rsidRPr="00A67F69">
        <w:rPr>
          <w:rFonts w:ascii="Times New Roman" w:hAnsi="Times New Roman" w:cs="Times New Roman"/>
          <w:b/>
          <w:sz w:val="28"/>
          <w:szCs w:val="28"/>
        </w:rPr>
        <w:t xml:space="preserve"> района Нижегородской области</w:t>
      </w:r>
      <w:r w:rsidRPr="00A67F69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4E416A" w:rsidRPr="00A67F69" w:rsidRDefault="004E416A" w:rsidP="0053092D">
      <w:pPr>
        <w:rPr>
          <w:rFonts w:ascii="Times New Roman" w:hAnsi="Times New Roman" w:cs="Times New Roman"/>
          <w:sz w:val="28"/>
          <w:szCs w:val="28"/>
        </w:rPr>
      </w:pPr>
    </w:p>
    <w:p w:rsidR="00064F37" w:rsidRPr="00A67F69" w:rsidRDefault="00064F37" w:rsidP="00064F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67F69">
        <w:rPr>
          <w:rFonts w:ascii="Times New Roman" w:hAnsi="Times New Roman" w:cs="Times New Roman"/>
          <w:b/>
          <w:sz w:val="28"/>
          <w:szCs w:val="28"/>
        </w:rPr>
        <w:t>Рассмотрено</w:t>
      </w:r>
      <w:proofErr w:type="gramEnd"/>
      <w:r w:rsidRPr="00A67F69">
        <w:rPr>
          <w:rFonts w:ascii="Times New Roman" w:hAnsi="Times New Roman" w:cs="Times New Roman"/>
          <w:b/>
          <w:sz w:val="28"/>
          <w:szCs w:val="28"/>
        </w:rPr>
        <w:t xml:space="preserve">                                Принято                            Утверждено</w:t>
      </w:r>
    </w:p>
    <w:p w:rsidR="00064F37" w:rsidRPr="00A67F69" w:rsidRDefault="00064F37" w:rsidP="00064F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F69">
        <w:rPr>
          <w:rFonts w:ascii="Times New Roman" w:hAnsi="Times New Roman" w:cs="Times New Roman"/>
          <w:sz w:val="28"/>
          <w:szCs w:val="28"/>
        </w:rPr>
        <w:t>На заседании ШМО</w:t>
      </w:r>
      <w:proofErr w:type="gramStart"/>
      <w:r w:rsidRPr="00A67F69">
        <w:rPr>
          <w:rFonts w:ascii="Times New Roman" w:hAnsi="Times New Roman" w:cs="Times New Roman"/>
          <w:sz w:val="28"/>
          <w:szCs w:val="28"/>
        </w:rPr>
        <w:t xml:space="preserve">                     Н</w:t>
      </w:r>
      <w:proofErr w:type="gramEnd"/>
      <w:r w:rsidRPr="00A67F69">
        <w:rPr>
          <w:rFonts w:ascii="Times New Roman" w:hAnsi="Times New Roman" w:cs="Times New Roman"/>
          <w:sz w:val="28"/>
          <w:szCs w:val="28"/>
        </w:rPr>
        <w:t>а заседании                     приказом директора</w:t>
      </w:r>
    </w:p>
    <w:p w:rsidR="00064F37" w:rsidRPr="00A67F69" w:rsidRDefault="00064F37" w:rsidP="00064F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F69">
        <w:rPr>
          <w:rFonts w:ascii="Times New Roman" w:hAnsi="Times New Roman" w:cs="Times New Roman"/>
          <w:sz w:val="28"/>
          <w:szCs w:val="28"/>
        </w:rPr>
        <w:t>Учителей гуманитарного             педсовета школы</w:t>
      </w:r>
      <w:proofErr w:type="gramStart"/>
      <w:r w:rsidRPr="00A67F69">
        <w:rPr>
          <w:rFonts w:ascii="Times New Roman" w:hAnsi="Times New Roman" w:cs="Times New Roman"/>
          <w:sz w:val="28"/>
          <w:szCs w:val="28"/>
        </w:rPr>
        <w:t xml:space="preserve">              О</w:t>
      </w:r>
      <w:proofErr w:type="gramEnd"/>
      <w:r w:rsidRPr="00A67F69">
        <w:rPr>
          <w:rFonts w:ascii="Times New Roman" w:hAnsi="Times New Roman" w:cs="Times New Roman"/>
          <w:sz w:val="28"/>
          <w:szCs w:val="28"/>
        </w:rPr>
        <w:t>т 01.09.2018</w:t>
      </w:r>
    </w:p>
    <w:p w:rsidR="00064F37" w:rsidRPr="00A67F69" w:rsidRDefault="00064F37" w:rsidP="00064F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F69">
        <w:rPr>
          <w:rFonts w:ascii="Times New Roman" w:hAnsi="Times New Roman" w:cs="Times New Roman"/>
          <w:sz w:val="28"/>
          <w:szCs w:val="28"/>
        </w:rPr>
        <w:t>Цикла                                             Протокол № 1                    №____</w:t>
      </w:r>
    </w:p>
    <w:p w:rsidR="00064F37" w:rsidRPr="00A67F69" w:rsidRDefault="00064F37" w:rsidP="00064F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F69">
        <w:rPr>
          <w:rFonts w:ascii="Times New Roman" w:hAnsi="Times New Roman" w:cs="Times New Roman"/>
          <w:sz w:val="28"/>
          <w:szCs w:val="28"/>
        </w:rPr>
        <w:t>Протокол № 1</w:t>
      </w:r>
      <w:proofErr w:type="gramStart"/>
      <w:r w:rsidRPr="00A67F69">
        <w:rPr>
          <w:rFonts w:ascii="Times New Roman" w:hAnsi="Times New Roman" w:cs="Times New Roman"/>
          <w:sz w:val="28"/>
          <w:szCs w:val="28"/>
        </w:rPr>
        <w:t xml:space="preserve">                               О</w:t>
      </w:r>
      <w:proofErr w:type="gramEnd"/>
      <w:r w:rsidRPr="00A67F69">
        <w:rPr>
          <w:rFonts w:ascii="Times New Roman" w:hAnsi="Times New Roman" w:cs="Times New Roman"/>
          <w:sz w:val="28"/>
          <w:szCs w:val="28"/>
        </w:rPr>
        <w:t>т 31.08.2018</w:t>
      </w:r>
    </w:p>
    <w:p w:rsidR="00064F37" w:rsidRPr="00A67F69" w:rsidRDefault="00064F37" w:rsidP="00064F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F69">
        <w:rPr>
          <w:rFonts w:ascii="Times New Roman" w:hAnsi="Times New Roman" w:cs="Times New Roman"/>
          <w:sz w:val="28"/>
          <w:szCs w:val="28"/>
        </w:rPr>
        <w:t>От 28.08.2018</w:t>
      </w:r>
    </w:p>
    <w:p w:rsidR="00B71CD9" w:rsidRPr="00A67F69" w:rsidRDefault="00B71CD9" w:rsidP="0053092D">
      <w:pPr>
        <w:rPr>
          <w:rFonts w:ascii="Times New Roman" w:hAnsi="Times New Roman" w:cs="Times New Roman"/>
          <w:sz w:val="28"/>
          <w:szCs w:val="28"/>
        </w:rPr>
      </w:pPr>
    </w:p>
    <w:p w:rsidR="0053092D" w:rsidRPr="00A67F69" w:rsidRDefault="0053092D" w:rsidP="00A67F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F69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A67F6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67F69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53092D" w:rsidRPr="00A67F69" w:rsidRDefault="0053092D" w:rsidP="0053092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F26D7E" w:rsidRPr="00A67F69" w:rsidTr="00F26D7E">
        <w:tc>
          <w:tcPr>
            <w:tcW w:w="9570" w:type="dxa"/>
          </w:tcPr>
          <w:p w:rsidR="00F26D7E" w:rsidRPr="00A67F69" w:rsidRDefault="00F26D7E" w:rsidP="00F26D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РАБОЧАЯ ПРОГРАММА</w:t>
            </w:r>
          </w:p>
          <w:p w:rsidR="00F26D7E" w:rsidRPr="00A67F69" w:rsidRDefault="00F26D7E" w:rsidP="005309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6D7E" w:rsidRPr="00A67F69" w:rsidTr="00F26D7E">
        <w:tc>
          <w:tcPr>
            <w:tcW w:w="9570" w:type="dxa"/>
          </w:tcPr>
          <w:p w:rsidR="00F26D7E" w:rsidRPr="00A67F69" w:rsidRDefault="00F26D7E" w:rsidP="00F26D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по учебному курсу «</w:t>
            </w:r>
            <w:r w:rsidR="00ED511F"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F26D7E" w:rsidRPr="00A67F69" w:rsidRDefault="00F26D7E" w:rsidP="005309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6D7E" w:rsidRPr="00A67F69" w:rsidTr="00F26D7E">
        <w:tc>
          <w:tcPr>
            <w:tcW w:w="9570" w:type="dxa"/>
          </w:tcPr>
          <w:p w:rsidR="00F26D7E" w:rsidRPr="00A67F69" w:rsidRDefault="00F26D7E" w:rsidP="00F26D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для 5-9 классов</w:t>
            </w:r>
          </w:p>
          <w:p w:rsidR="00F26D7E" w:rsidRPr="00A67F69" w:rsidRDefault="00F26D7E" w:rsidP="005309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26D7E" w:rsidRPr="00A67F69" w:rsidRDefault="00F26D7E" w:rsidP="0053092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0"/>
      </w:tblGrid>
      <w:tr w:rsidR="00F26D7E" w:rsidRPr="00A67F69" w:rsidTr="00F26D7E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ED511F" w:rsidRPr="00A67F69" w:rsidRDefault="00F26D7E" w:rsidP="00ED51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составлена в соответствии с Федеральным государственным образовательным стандартом основного общего образования и на основании авторской программы под редакцией </w:t>
            </w:r>
            <w:r w:rsidR="00ED511F" w:rsidRPr="00A67F69">
              <w:rPr>
                <w:rFonts w:ascii="Times New Roman" w:hAnsi="Times New Roman" w:cs="Times New Roman"/>
                <w:sz w:val="28"/>
                <w:szCs w:val="28"/>
              </w:rPr>
              <w:t>Л.Н. Боголюбова, Н.И. Городецкой, Л.Ф. Ивановой</w:t>
            </w:r>
          </w:p>
          <w:p w:rsidR="00ED511F" w:rsidRPr="00A67F69" w:rsidRDefault="00ED511F" w:rsidP="00ED51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(Л.Н. Боголюбов, Н.И. Городецкая, Л.Ф. Иванова.</w:t>
            </w:r>
            <w:proofErr w:type="gramEnd"/>
            <w:r w:rsidRPr="00A67F69">
              <w:rPr>
                <w:rFonts w:ascii="Times New Roman" w:hAnsi="Times New Roman" w:cs="Times New Roman"/>
                <w:sz w:val="28"/>
                <w:szCs w:val="28"/>
              </w:rPr>
              <w:t xml:space="preserve"> Рабочие программы. Предметная линия учебников под редакцией Л.Н. Боголюбова. 5-9 классы. </w:t>
            </w:r>
            <w:proofErr w:type="gramStart"/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М.: Просвещение , 2016)</w:t>
            </w:r>
            <w:proofErr w:type="gramEnd"/>
          </w:p>
          <w:p w:rsidR="00F26D7E" w:rsidRPr="00A67F69" w:rsidRDefault="00F26D7E" w:rsidP="00F26D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6D7E" w:rsidRPr="00A67F69" w:rsidRDefault="00F26D7E" w:rsidP="005309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14498" w:rsidRPr="00A67F69" w:rsidRDefault="00614498" w:rsidP="0053092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0"/>
      </w:tblGrid>
      <w:tr w:rsidR="00614498" w:rsidRPr="00A67F69" w:rsidTr="00614498">
        <w:tc>
          <w:tcPr>
            <w:tcW w:w="3650" w:type="dxa"/>
          </w:tcPr>
          <w:p w:rsidR="00614498" w:rsidRPr="00A67F69" w:rsidRDefault="00614498" w:rsidP="00530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Автор - составитель:</w:t>
            </w:r>
          </w:p>
          <w:p w:rsidR="00614498" w:rsidRPr="00A67F69" w:rsidRDefault="00ED511F" w:rsidP="00530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Кузнецова Александра Валерьевна</w:t>
            </w:r>
          </w:p>
          <w:p w:rsidR="00ED511F" w:rsidRPr="00A67F69" w:rsidRDefault="00ED511F" w:rsidP="00530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</w:t>
            </w:r>
          </w:p>
        </w:tc>
      </w:tr>
    </w:tbl>
    <w:p w:rsidR="0053092D" w:rsidRPr="00A67F69" w:rsidRDefault="0053092D" w:rsidP="0053092D">
      <w:pPr>
        <w:rPr>
          <w:rFonts w:ascii="Times New Roman" w:hAnsi="Times New Roman" w:cs="Times New Roman"/>
          <w:sz w:val="28"/>
          <w:szCs w:val="28"/>
        </w:rPr>
      </w:pPr>
    </w:p>
    <w:p w:rsidR="0053092D" w:rsidRPr="00A67F69" w:rsidRDefault="0053092D" w:rsidP="0053092D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A67F6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D42C9" w:rsidRPr="00A67F6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D511F" w:rsidRPr="00A67F6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2257F" w:rsidRPr="00A67F69" w:rsidRDefault="0053092D" w:rsidP="00A67F6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67F6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A67F69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A67F69">
        <w:rPr>
          <w:rFonts w:ascii="Times New Roman" w:hAnsi="Times New Roman" w:cs="Times New Roman"/>
          <w:sz w:val="28"/>
          <w:szCs w:val="28"/>
        </w:rPr>
        <w:t>ернуха</w:t>
      </w:r>
      <w:proofErr w:type="spellEnd"/>
      <w:r w:rsidRPr="00A67F69">
        <w:rPr>
          <w:rFonts w:ascii="Times New Roman" w:hAnsi="Times New Roman" w:cs="Times New Roman"/>
          <w:sz w:val="28"/>
          <w:szCs w:val="28"/>
        </w:rPr>
        <w:t>, 201</w:t>
      </w:r>
      <w:r w:rsidR="0086766D" w:rsidRPr="00A67F69">
        <w:rPr>
          <w:rFonts w:ascii="Times New Roman" w:hAnsi="Times New Roman" w:cs="Times New Roman"/>
          <w:sz w:val="28"/>
          <w:szCs w:val="28"/>
        </w:rPr>
        <w:t>8</w:t>
      </w:r>
      <w:r w:rsidR="00E6572B" w:rsidRPr="00A67F6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2257F" w:rsidRPr="00A67F69" w:rsidRDefault="0032257F" w:rsidP="003225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F69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32257F" w:rsidRPr="00A67F69" w:rsidRDefault="0032257F" w:rsidP="003225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F69">
        <w:rPr>
          <w:rFonts w:ascii="Times New Roman" w:hAnsi="Times New Roman" w:cs="Times New Roman"/>
          <w:sz w:val="28"/>
          <w:szCs w:val="28"/>
        </w:rPr>
        <w:t>Планируемые результаты освоения учебного предмета, курса…</w:t>
      </w:r>
      <w:r w:rsidR="00A67F69">
        <w:rPr>
          <w:rFonts w:ascii="Times New Roman" w:hAnsi="Times New Roman" w:cs="Times New Roman"/>
          <w:sz w:val="28"/>
          <w:szCs w:val="28"/>
        </w:rPr>
        <w:t>………...3-5</w:t>
      </w:r>
    </w:p>
    <w:p w:rsidR="0032257F" w:rsidRPr="00A67F69" w:rsidRDefault="0032257F" w:rsidP="003225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F69">
        <w:rPr>
          <w:rFonts w:ascii="Times New Roman" w:hAnsi="Times New Roman" w:cs="Times New Roman"/>
          <w:sz w:val="28"/>
          <w:szCs w:val="28"/>
        </w:rPr>
        <w:t>Содержание учебного предмета, курса……………</w:t>
      </w:r>
      <w:r w:rsidR="00A67F69">
        <w:rPr>
          <w:rFonts w:ascii="Times New Roman" w:hAnsi="Times New Roman" w:cs="Times New Roman"/>
          <w:sz w:val="28"/>
          <w:szCs w:val="28"/>
        </w:rPr>
        <w:t>………………………..6-15</w:t>
      </w:r>
    </w:p>
    <w:p w:rsidR="0032257F" w:rsidRPr="00A67F69" w:rsidRDefault="0032257F" w:rsidP="003225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F69">
        <w:rPr>
          <w:rFonts w:ascii="Times New Roman" w:hAnsi="Times New Roman" w:cs="Times New Roman"/>
          <w:sz w:val="28"/>
          <w:szCs w:val="28"/>
        </w:rPr>
        <w:t>Тематическое планирование……………………………</w:t>
      </w:r>
      <w:r w:rsidR="00A67F69">
        <w:rPr>
          <w:rFonts w:ascii="Times New Roman" w:hAnsi="Times New Roman" w:cs="Times New Roman"/>
          <w:sz w:val="28"/>
          <w:szCs w:val="28"/>
        </w:rPr>
        <w:t>………………..…16-21</w:t>
      </w:r>
    </w:p>
    <w:p w:rsidR="0032257F" w:rsidRPr="00A67F69" w:rsidRDefault="0032257F" w:rsidP="00ED51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57F" w:rsidRPr="00A67F69" w:rsidRDefault="0032257F" w:rsidP="00ED51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2257F" w:rsidRPr="00A67F69" w:rsidRDefault="0032257F" w:rsidP="00ED51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57F" w:rsidRPr="00A67F69" w:rsidRDefault="0032257F" w:rsidP="00ED51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57F" w:rsidRPr="00A67F69" w:rsidRDefault="0032257F" w:rsidP="00ED51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57F" w:rsidRPr="00A67F69" w:rsidRDefault="0032257F" w:rsidP="00ED51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57F" w:rsidRPr="00A67F69" w:rsidRDefault="0032257F" w:rsidP="00ED51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57F" w:rsidRPr="00A67F69" w:rsidRDefault="0032257F" w:rsidP="00ED51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57F" w:rsidRPr="00A67F69" w:rsidRDefault="0032257F" w:rsidP="00ED51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57F" w:rsidRPr="00A67F69" w:rsidRDefault="0032257F" w:rsidP="00ED51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57F" w:rsidRPr="00A67F69" w:rsidRDefault="0032257F" w:rsidP="00ED51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57F" w:rsidRPr="00A67F69" w:rsidRDefault="0032257F" w:rsidP="00ED51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57F" w:rsidRPr="00A67F69" w:rsidRDefault="0032257F" w:rsidP="00ED51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57F" w:rsidRPr="00A67F69" w:rsidRDefault="0032257F" w:rsidP="00ED51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57F" w:rsidRPr="00A67F69" w:rsidRDefault="0032257F" w:rsidP="00ED51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57F" w:rsidRPr="00A67F69" w:rsidRDefault="0032257F" w:rsidP="00ED51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57F" w:rsidRPr="00A67F69" w:rsidRDefault="0032257F" w:rsidP="00ED51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57F" w:rsidRPr="00A67F69" w:rsidRDefault="0032257F" w:rsidP="00ED51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57F" w:rsidRPr="00A67F69" w:rsidRDefault="0032257F" w:rsidP="00ED51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57F" w:rsidRPr="00A67F69" w:rsidRDefault="0032257F" w:rsidP="00ED51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57F" w:rsidRPr="00A67F69" w:rsidRDefault="0032257F" w:rsidP="00ED51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57F" w:rsidRPr="00A67F69" w:rsidRDefault="0032257F" w:rsidP="00ED51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57F" w:rsidRPr="00A67F69" w:rsidRDefault="0032257F" w:rsidP="0032257F">
      <w:pPr>
        <w:rPr>
          <w:rFonts w:ascii="Times New Roman" w:hAnsi="Times New Roman" w:cs="Times New Roman"/>
          <w:b/>
          <w:sz w:val="28"/>
          <w:szCs w:val="28"/>
        </w:rPr>
      </w:pPr>
    </w:p>
    <w:p w:rsidR="00ED511F" w:rsidRPr="00A67F69" w:rsidRDefault="00ED511F" w:rsidP="00ED51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F69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освоения учебного предмета, курса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right="20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Личностными </w:t>
      </w: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результатами выпускников основной школы, формируемыми при изучении содержания курса, являются:</w:t>
      </w:r>
    </w:p>
    <w:p w:rsidR="00ED511F" w:rsidRPr="00A67F69" w:rsidRDefault="00ED511F" w:rsidP="000D3487">
      <w:pPr>
        <w:numPr>
          <w:ilvl w:val="0"/>
          <w:numId w:val="1"/>
        </w:numPr>
        <w:shd w:val="clear" w:color="auto" w:fill="FFFFFF"/>
        <w:spacing w:after="0" w:line="240" w:lineRule="auto"/>
        <w:ind w:left="-567" w:right="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мотивированность</w:t>
      </w:r>
      <w:proofErr w:type="spellEnd"/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посильное и созидательное участие в жизни общества;</w:t>
      </w:r>
    </w:p>
    <w:p w:rsidR="00ED511F" w:rsidRPr="00A67F69" w:rsidRDefault="00ED511F" w:rsidP="000D3487">
      <w:pPr>
        <w:numPr>
          <w:ilvl w:val="0"/>
          <w:numId w:val="1"/>
        </w:numPr>
        <w:shd w:val="clear" w:color="auto" w:fill="FFFFFF"/>
        <w:spacing w:after="0" w:line="240" w:lineRule="auto"/>
        <w:ind w:left="-567" w:right="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заинтересованность не только в личном успехе, но и в благополучии и процветании своей страны;</w:t>
      </w:r>
    </w:p>
    <w:p w:rsidR="00ED511F" w:rsidRPr="00A67F69" w:rsidRDefault="00ED511F" w:rsidP="000D3487">
      <w:pPr>
        <w:numPr>
          <w:ilvl w:val="0"/>
          <w:numId w:val="1"/>
        </w:numPr>
        <w:shd w:val="clear" w:color="auto" w:fill="FFFFFF"/>
        <w:spacing w:after="0" w:line="240" w:lineRule="auto"/>
        <w:ind w:left="-567" w:right="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ценностные ориентиры, основанные на идеях патриотизма, любви и уважения к Отечеству; необходимости поддержания гражданского мира и согласия; отношении к человеку, его правам и свободам как высшей ценности; стремлении к укреплению исторически сложившегося государственного единства; признании равноправия народов, единства разнообразных культур; убеждённости в важности для общества семьи и семейных традиций; осознании своей ответственности за страну перед нынешними и грядущими поколениями.</w:t>
      </w:r>
      <w:proofErr w:type="gramEnd"/>
    </w:p>
    <w:p w:rsidR="00ED511F" w:rsidRPr="00A67F69" w:rsidRDefault="00ED511F" w:rsidP="00ED511F">
      <w:pPr>
        <w:shd w:val="clear" w:color="auto" w:fill="FFFFFF"/>
        <w:spacing w:after="0" w:line="240" w:lineRule="auto"/>
        <w:ind w:left="-567" w:right="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67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Метапредметные</w:t>
      </w:r>
      <w:proofErr w:type="spellEnd"/>
      <w:r w:rsidRPr="00A67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результаты </w:t>
      </w: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изучения обществознания выпускниками основной школы проявляются </w:t>
      </w:r>
      <w:proofErr w:type="gramStart"/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D511F" w:rsidRPr="00A67F69" w:rsidRDefault="00ED511F" w:rsidP="000D3487">
      <w:pPr>
        <w:numPr>
          <w:ilvl w:val="0"/>
          <w:numId w:val="2"/>
        </w:numPr>
        <w:shd w:val="clear" w:color="auto" w:fill="FFFFFF"/>
        <w:spacing w:after="0" w:line="240" w:lineRule="auto"/>
        <w:ind w:left="-567" w:right="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умении</w:t>
      </w:r>
      <w:proofErr w:type="gramEnd"/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сознательно организовывать свою познавательную деятельность (от постановки цели до получения и оценки результата);</w:t>
      </w:r>
    </w:p>
    <w:p w:rsidR="00ED511F" w:rsidRPr="00A67F69" w:rsidRDefault="00ED511F" w:rsidP="000D3487">
      <w:pPr>
        <w:numPr>
          <w:ilvl w:val="0"/>
          <w:numId w:val="2"/>
        </w:numPr>
        <w:shd w:val="clear" w:color="auto" w:fill="FFFFFF"/>
        <w:spacing w:after="0" w:line="240" w:lineRule="auto"/>
        <w:ind w:left="-567" w:right="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умении</w:t>
      </w:r>
      <w:proofErr w:type="gramEnd"/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объяснять явления и процессы социальной действительности с научных позиций; рассматривать их комплексно в контексте сложившихся реалий и возможных перспектив;</w:t>
      </w:r>
    </w:p>
    <w:p w:rsidR="00ED511F" w:rsidRPr="00A67F69" w:rsidRDefault="00ED511F" w:rsidP="000D3487">
      <w:pPr>
        <w:numPr>
          <w:ilvl w:val="0"/>
          <w:numId w:val="2"/>
        </w:numPr>
        <w:shd w:val="clear" w:color="auto" w:fill="FFFFFF"/>
        <w:spacing w:after="0" w:line="240" w:lineRule="auto"/>
        <w:ind w:left="-567" w:right="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способности анализировать реальные социальные ситуации, выбирать адекватные способы деятельности и t мод ел и поведения в рамках реализуемых основных социальных ролей, свойственных подросткам;</w:t>
      </w:r>
    </w:p>
    <w:p w:rsidR="00ED511F" w:rsidRPr="00A67F69" w:rsidRDefault="00ED511F" w:rsidP="000D3487">
      <w:pPr>
        <w:numPr>
          <w:ilvl w:val="0"/>
          <w:numId w:val="2"/>
        </w:numPr>
        <w:shd w:val="clear" w:color="auto" w:fill="FFFFFF"/>
        <w:spacing w:after="0" w:line="240" w:lineRule="auto"/>
        <w:ind w:left="-567" w:right="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овладении</w:t>
      </w:r>
      <w:proofErr w:type="gramEnd"/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ED511F" w:rsidRPr="00A67F69" w:rsidRDefault="00ED511F" w:rsidP="000D3487">
      <w:pPr>
        <w:numPr>
          <w:ilvl w:val="0"/>
          <w:numId w:val="2"/>
        </w:numPr>
        <w:shd w:val="clear" w:color="auto" w:fill="FFFFFF"/>
        <w:spacing w:after="0" w:line="240" w:lineRule="auto"/>
        <w:ind w:left="-567" w:right="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</w:t>
      </w:r>
      <w:proofErr w:type="gramStart"/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D511F" w:rsidRPr="00A67F69" w:rsidRDefault="00ED511F" w:rsidP="000D3487">
      <w:pPr>
        <w:numPr>
          <w:ilvl w:val="0"/>
          <w:numId w:val="3"/>
        </w:numPr>
        <w:shd w:val="clear" w:color="auto" w:fill="FFFFFF"/>
        <w:spacing w:after="0" w:line="240" w:lineRule="auto"/>
        <w:ind w:left="-567" w:right="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элементов причинно-следственного анализа;</w:t>
      </w:r>
    </w:p>
    <w:p w:rsidR="00ED511F" w:rsidRPr="00A67F69" w:rsidRDefault="00ED511F" w:rsidP="000D3487">
      <w:pPr>
        <w:numPr>
          <w:ilvl w:val="0"/>
          <w:numId w:val="3"/>
        </w:numPr>
        <w:shd w:val="clear" w:color="auto" w:fill="FFFFFF"/>
        <w:spacing w:after="0" w:line="240" w:lineRule="auto"/>
        <w:ind w:left="-567" w:right="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исследование несложных реальных связей и зависимостей;</w:t>
      </w:r>
    </w:p>
    <w:p w:rsidR="00ED511F" w:rsidRPr="00A67F69" w:rsidRDefault="00ED511F" w:rsidP="000D3487">
      <w:pPr>
        <w:numPr>
          <w:ilvl w:val="0"/>
          <w:numId w:val="3"/>
        </w:numPr>
        <w:shd w:val="clear" w:color="auto" w:fill="FFFFFF"/>
        <w:spacing w:after="0" w:line="240" w:lineRule="auto"/>
        <w:ind w:left="-567" w:right="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ED511F" w:rsidRPr="00A67F69" w:rsidRDefault="00ED511F" w:rsidP="000D3487">
      <w:pPr>
        <w:numPr>
          <w:ilvl w:val="0"/>
          <w:numId w:val="3"/>
        </w:numPr>
        <w:shd w:val="clear" w:color="auto" w:fill="FFFFFF"/>
        <w:spacing w:after="0" w:line="240" w:lineRule="auto"/>
        <w:ind w:left="-567" w:right="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и извлечение нужной информации по заданной теме в адаптированных источниках различного типа; перевод информации из одной знаковой системы в другую</w:t>
      </w:r>
    </w:p>
    <w:p w:rsidR="00ED511F" w:rsidRPr="00A67F69" w:rsidRDefault="00ED511F" w:rsidP="000D3487">
      <w:pPr>
        <w:numPr>
          <w:ilvl w:val="0"/>
          <w:numId w:val="3"/>
        </w:numPr>
        <w:shd w:val="clear" w:color="auto" w:fill="FFFFFF"/>
        <w:spacing w:after="0" w:line="240" w:lineRule="auto"/>
        <w:ind w:left="-567" w:right="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(из текста в таблицу, из аудиовизуального ряда в текст и др.); выбор знаковых систем адекватно познавательной и коммуникативной ситуации;</w:t>
      </w:r>
    </w:p>
    <w:p w:rsidR="00ED511F" w:rsidRPr="00A67F69" w:rsidRDefault="00ED511F" w:rsidP="000D3487">
      <w:pPr>
        <w:numPr>
          <w:ilvl w:val="0"/>
          <w:numId w:val="3"/>
        </w:numPr>
        <w:shd w:val="clear" w:color="auto" w:fill="FFFFFF"/>
        <w:spacing w:after="0" w:line="240" w:lineRule="auto"/>
        <w:ind w:left="-567" w:right="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подкрепление изученных положений конкретными примерами;</w:t>
      </w:r>
    </w:p>
    <w:p w:rsidR="00ED511F" w:rsidRPr="00A67F69" w:rsidRDefault="00ED511F" w:rsidP="000D3487">
      <w:pPr>
        <w:numPr>
          <w:ilvl w:val="0"/>
          <w:numId w:val="3"/>
        </w:numPr>
        <w:shd w:val="clear" w:color="auto" w:fill="FFFFFF"/>
        <w:spacing w:after="0" w:line="240" w:lineRule="auto"/>
        <w:ind w:left="-567" w:right="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оценку своих учебных достижений, поведения, черт своей личности с учётом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ED511F" w:rsidRPr="00A67F69" w:rsidRDefault="00ED511F" w:rsidP="000D3487">
      <w:pPr>
        <w:numPr>
          <w:ilvl w:val="0"/>
          <w:numId w:val="3"/>
        </w:numPr>
        <w:shd w:val="clear" w:color="auto" w:fill="FFFFFF"/>
        <w:spacing w:after="0" w:line="240" w:lineRule="auto"/>
        <w:ind w:left="-567" w:right="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определение собственного отношения к явлениям современной жизни, формулирование своей точки зрения.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right="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Предметными результатами </w:t>
      </w: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освоения выпускниками основной школы содержания программы по обществознанию являются:</w:t>
      </w:r>
    </w:p>
    <w:p w:rsidR="00ED511F" w:rsidRPr="00A67F69" w:rsidRDefault="00ED511F" w:rsidP="000D3487">
      <w:pPr>
        <w:numPr>
          <w:ilvl w:val="0"/>
          <w:numId w:val="4"/>
        </w:numPr>
        <w:shd w:val="clear" w:color="auto" w:fill="FFFFFF"/>
        <w:spacing w:after="0" w:line="240" w:lineRule="auto"/>
        <w:ind w:left="-567" w:right="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относительно целостное представление об обществе и человеке, о сферах и областях общественной жизни, механизмах и регуляторах деятельности людей;</w:t>
      </w:r>
    </w:p>
    <w:p w:rsidR="00ED511F" w:rsidRPr="00A67F69" w:rsidRDefault="00ED511F" w:rsidP="000D3487">
      <w:pPr>
        <w:numPr>
          <w:ilvl w:val="0"/>
          <w:numId w:val="4"/>
        </w:numPr>
        <w:shd w:val="clear" w:color="auto" w:fill="FFFFFF"/>
        <w:spacing w:after="0" w:line="240" w:lineRule="auto"/>
        <w:ind w:left="-567" w:right="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ряда ключевых понятий об основных социальных объектах; умение объяснять с опорой на эти понятия явления социальной действительности;</w:t>
      </w:r>
    </w:p>
    <w:p w:rsidR="00ED511F" w:rsidRPr="00A67F69" w:rsidRDefault="00ED511F" w:rsidP="000D3487">
      <w:pPr>
        <w:numPr>
          <w:ilvl w:val="0"/>
          <w:numId w:val="4"/>
        </w:numPr>
        <w:shd w:val="clear" w:color="auto" w:fill="FFFFFF"/>
        <w:spacing w:after="0" w:line="240" w:lineRule="auto"/>
        <w:ind w:left="-567" w:right="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ED511F" w:rsidRPr="00A67F69" w:rsidRDefault="00ED511F" w:rsidP="000D3487">
      <w:pPr>
        <w:numPr>
          <w:ilvl w:val="0"/>
          <w:numId w:val="4"/>
        </w:numPr>
        <w:shd w:val="clear" w:color="auto" w:fill="FFFFFF"/>
        <w:spacing w:after="0" w:line="240" w:lineRule="auto"/>
        <w:ind w:left="-567" w:right="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умения находить нужную социальную информацию в педагогически отобранных источниках; адекватно её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общественным явлениям с </w:t>
      </w:r>
      <w:proofErr w:type="gramStart"/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позиций</w:t>
      </w:r>
      <w:proofErr w:type="gramEnd"/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одобряемых в современном российском обществе социальных ценностей;</w:t>
      </w:r>
    </w:p>
    <w:p w:rsidR="00ED511F" w:rsidRPr="00A67F69" w:rsidRDefault="00ED511F" w:rsidP="000D3487">
      <w:pPr>
        <w:numPr>
          <w:ilvl w:val="0"/>
          <w:numId w:val="4"/>
        </w:numPr>
        <w:shd w:val="clear" w:color="auto" w:fill="FFFFFF"/>
        <w:spacing w:after="0" w:line="240" w:lineRule="auto"/>
        <w:ind w:left="-567" w:right="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ED511F" w:rsidRPr="00A67F69" w:rsidRDefault="00ED511F" w:rsidP="000D3487">
      <w:pPr>
        <w:numPr>
          <w:ilvl w:val="0"/>
          <w:numId w:val="4"/>
        </w:numPr>
        <w:shd w:val="clear" w:color="auto" w:fill="FFFFFF"/>
        <w:spacing w:after="0" w:line="240" w:lineRule="auto"/>
        <w:ind w:left="-567" w:right="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основных нравственных и правовых понятий, норм и правил, понимание их роли как решающих регуляторов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собственной повседневной жизни;</w:t>
      </w:r>
    </w:p>
    <w:p w:rsidR="00ED511F" w:rsidRPr="00A67F69" w:rsidRDefault="00ED511F" w:rsidP="000D3487">
      <w:pPr>
        <w:numPr>
          <w:ilvl w:val="0"/>
          <w:numId w:val="4"/>
        </w:numPr>
        <w:shd w:val="clear" w:color="auto" w:fill="FFFFFF"/>
        <w:spacing w:after="0" w:line="240" w:lineRule="auto"/>
        <w:ind w:left="-567" w:right="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приверженность гуманистическим и демократическим ценностям, патриотизм и гражданственность;</w:t>
      </w:r>
    </w:p>
    <w:p w:rsidR="00ED511F" w:rsidRPr="00A67F69" w:rsidRDefault="00ED511F" w:rsidP="000D3487">
      <w:pPr>
        <w:numPr>
          <w:ilvl w:val="0"/>
          <w:numId w:val="4"/>
        </w:numPr>
        <w:shd w:val="clear" w:color="auto" w:fill="FFFFFF"/>
        <w:spacing w:after="0" w:line="240" w:lineRule="auto"/>
        <w:ind w:left="-567" w:right="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регулирующих трудовую деятельность несовершеннолетних;</w:t>
      </w:r>
    </w:p>
    <w:p w:rsidR="00ED511F" w:rsidRPr="00A67F69" w:rsidRDefault="00ED511F" w:rsidP="000D3487">
      <w:pPr>
        <w:numPr>
          <w:ilvl w:val="0"/>
          <w:numId w:val="4"/>
        </w:numPr>
        <w:shd w:val="clear" w:color="auto" w:fill="FFFFFF"/>
        <w:spacing w:after="0" w:line="240" w:lineRule="auto"/>
        <w:ind w:left="-567" w:right="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значения трудовой деятельности для личности и для общества;</w:t>
      </w:r>
    </w:p>
    <w:p w:rsidR="00ED511F" w:rsidRPr="00A67F69" w:rsidRDefault="00ED511F" w:rsidP="000D3487">
      <w:pPr>
        <w:numPr>
          <w:ilvl w:val="0"/>
          <w:numId w:val="4"/>
        </w:numPr>
        <w:shd w:val="clear" w:color="auto" w:fill="FFFFFF"/>
        <w:spacing w:after="0" w:line="240" w:lineRule="auto"/>
        <w:ind w:left="-567" w:right="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специфики познания мира средствами искусства в соотнесении с другими способами познания;</w:t>
      </w:r>
    </w:p>
    <w:p w:rsidR="00ED511F" w:rsidRPr="00A67F69" w:rsidRDefault="00ED511F" w:rsidP="000D3487">
      <w:pPr>
        <w:numPr>
          <w:ilvl w:val="0"/>
          <w:numId w:val="4"/>
        </w:numPr>
        <w:shd w:val="clear" w:color="auto" w:fill="FFFFFF"/>
        <w:spacing w:after="0" w:line="240" w:lineRule="auto"/>
        <w:ind w:left="-567" w:right="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роли искусства в становлении личности и в жизни общества;</w:t>
      </w:r>
    </w:p>
    <w:p w:rsidR="00ED511F" w:rsidRPr="00A67F69" w:rsidRDefault="00ED511F" w:rsidP="000D3487">
      <w:pPr>
        <w:numPr>
          <w:ilvl w:val="0"/>
          <w:numId w:val="4"/>
        </w:numPr>
        <w:shd w:val="clear" w:color="auto" w:fill="FFFFFF"/>
        <w:spacing w:after="0" w:line="240" w:lineRule="auto"/>
        <w:ind w:left="-567" w:right="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определяющих признаков коммуникативной деятельности в сравнении с другими видами деятельности;</w:t>
      </w:r>
    </w:p>
    <w:p w:rsidR="00ED511F" w:rsidRPr="00A67F69" w:rsidRDefault="00ED511F" w:rsidP="000D3487">
      <w:pPr>
        <w:numPr>
          <w:ilvl w:val="0"/>
          <w:numId w:val="4"/>
        </w:numPr>
        <w:shd w:val="clear" w:color="auto" w:fill="FFFFFF"/>
        <w:spacing w:after="0" w:line="240" w:lineRule="auto"/>
        <w:ind w:left="-567" w:right="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новых возможностей для коммуникации в современном обществе; умение использовать современные средства связи и коммуникации для поиска и обработки необходимой социальной информации;</w:t>
      </w:r>
    </w:p>
    <w:p w:rsidR="00ED511F" w:rsidRPr="00A67F69" w:rsidRDefault="00ED511F" w:rsidP="000D3487">
      <w:pPr>
        <w:numPr>
          <w:ilvl w:val="0"/>
          <w:numId w:val="4"/>
        </w:numPr>
        <w:shd w:val="clear" w:color="auto" w:fill="FFFFFF"/>
        <w:spacing w:after="0" w:line="240" w:lineRule="auto"/>
        <w:ind w:left="-567" w:right="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ED511F" w:rsidRPr="00A67F69" w:rsidRDefault="00ED511F" w:rsidP="000D3487">
      <w:pPr>
        <w:numPr>
          <w:ilvl w:val="0"/>
          <w:numId w:val="4"/>
        </w:numPr>
        <w:shd w:val="clear" w:color="auto" w:fill="FFFFFF"/>
        <w:spacing w:after="0" w:line="240" w:lineRule="auto"/>
        <w:ind w:left="-567" w:right="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значения коммуникации в межличностном общении;</w:t>
      </w:r>
    </w:p>
    <w:p w:rsidR="00ED511F" w:rsidRPr="00A67F69" w:rsidRDefault="00ED511F" w:rsidP="000D3487">
      <w:pPr>
        <w:numPr>
          <w:ilvl w:val="0"/>
          <w:numId w:val="4"/>
        </w:numPr>
        <w:shd w:val="clear" w:color="auto" w:fill="FFFFFF"/>
        <w:spacing w:after="0" w:line="240" w:lineRule="auto"/>
        <w:ind w:left="-567" w:right="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ED511F" w:rsidRPr="00A67F69" w:rsidRDefault="00ED511F" w:rsidP="000D3487">
      <w:pPr>
        <w:numPr>
          <w:ilvl w:val="0"/>
          <w:numId w:val="4"/>
        </w:numPr>
        <w:shd w:val="clear" w:color="auto" w:fill="FFFFFF"/>
        <w:spacing w:after="0" w:line="240" w:lineRule="auto"/>
        <w:ind w:left="-567" w:right="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отдельными приёмами и техниками преодоления конфликтов.</w:t>
      </w:r>
    </w:p>
    <w:p w:rsidR="00ED511F" w:rsidRPr="00A67F69" w:rsidRDefault="00ED511F" w:rsidP="00ED511F">
      <w:pPr>
        <w:ind w:left="-567" w:firstLine="425"/>
        <w:rPr>
          <w:rFonts w:ascii="Times New Roman" w:hAnsi="Times New Roman" w:cs="Times New Roman"/>
          <w:b/>
          <w:sz w:val="28"/>
          <w:szCs w:val="28"/>
        </w:rPr>
      </w:pPr>
    </w:p>
    <w:p w:rsidR="00ED511F" w:rsidRPr="00A67F69" w:rsidRDefault="00ED511F" w:rsidP="00ED51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11F" w:rsidRPr="00A67F69" w:rsidRDefault="00ED511F" w:rsidP="00ED51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11F" w:rsidRPr="00A67F69" w:rsidRDefault="00ED511F" w:rsidP="00ED51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11F" w:rsidRPr="00A67F69" w:rsidRDefault="00ED511F" w:rsidP="00ED51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11F" w:rsidRPr="00A67F69" w:rsidRDefault="00ED511F" w:rsidP="00ED51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11F" w:rsidRPr="00A67F69" w:rsidRDefault="00ED511F" w:rsidP="00ED51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11F" w:rsidRPr="00A67F69" w:rsidRDefault="00ED511F" w:rsidP="00ED51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11F" w:rsidRPr="00A67F69" w:rsidRDefault="00ED511F" w:rsidP="00ED51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11F" w:rsidRDefault="00ED511F" w:rsidP="0032257F">
      <w:pPr>
        <w:rPr>
          <w:rFonts w:ascii="Times New Roman" w:hAnsi="Times New Roman" w:cs="Times New Roman"/>
          <w:sz w:val="28"/>
          <w:szCs w:val="28"/>
        </w:rPr>
      </w:pPr>
    </w:p>
    <w:p w:rsidR="00A67F69" w:rsidRDefault="00A67F69" w:rsidP="0032257F">
      <w:pPr>
        <w:rPr>
          <w:rFonts w:ascii="Times New Roman" w:hAnsi="Times New Roman" w:cs="Times New Roman"/>
          <w:sz w:val="28"/>
          <w:szCs w:val="28"/>
        </w:rPr>
      </w:pPr>
    </w:p>
    <w:p w:rsidR="00A67F69" w:rsidRDefault="00A67F69" w:rsidP="0032257F">
      <w:pPr>
        <w:rPr>
          <w:rFonts w:ascii="Times New Roman" w:hAnsi="Times New Roman" w:cs="Times New Roman"/>
          <w:sz w:val="28"/>
          <w:szCs w:val="28"/>
        </w:rPr>
      </w:pPr>
    </w:p>
    <w:p w:rsidR="00A67F69" w:rsidRDefault="00A67F69" w:rsidP="0032257F">
      <w:pPr>
        <w:rPr>
          <w:rFonts w:ascii="Times New Roman" w:hAnsi="Times New Roman" w:cs="Times New Roman"/>
          <w:sz w:val="28"/>
          <w:szCs w:val="28"/>
        </w:rPr>
      </w:pPr>
    </w:p>
    <w:p w:rsidR="00A67F69" w:rsidRDefault="00A67F69" w:rsidP="0032257F">
      <w:pPr>
        <w:rPr>
          <w:rFonts w:ascii="Times New Roman" w:hAnsi="Times New Roman" w:cs="Times New Roman"/>
          <w:sz w:val="28"/>
          <w:szCs w:val="28"/>
        </w:rPr>
      </w:pPr>
    </w:p>
    <w:p w:rsidR="00A67F69" w:rsidRDefault="00A67F69" w:rsidP="0032257F">
      <w:pPr>
        <w:rPr>
          <w:rFonts w:ascii="Times New Roman" w:hAnsi="Times New Roman" w:cs="Times New Roman"/>
          <w:sz w:val="28"/>
          <w:szCs w:val="28"/>
        </w:rPr>
      </w:pPr>
    </w:p>
    <w:p w:rsidR="00A67F69" w:rsidRDefault="00A67F69" w:rsidP="0032257F">
      <w:pPr>
        <w:rPr>
          <w:rFonts w:ascii="Times New Roman" w:hAnsi="Times New Roman" w:cs="Times New Roman"/>
          <w:sz w:val="28"/>
          <w:szCs w:val="28"/>
        </w:rPr>
      </w:pPr>
    </w:p>
    <w:p w:rsidR="00A67F69" w:rsidRDefault="00A67F69" w:rsidP="0032257F">
      <w:pPr>
        <w:rPr>
          <w:rFonts w:ascii="Times New Roman" w:hAnsi="Times New Roman" w:cs="Times New Roman"/>
          <w:sz w:val="28"/>
          <w:szCs w:val="28"/>
        </w:rPr>
      </w:pPr>
    </w:p>
    <w:p w:rsidR="00A67F69" w:rsidRDefault="00A67F69" w:rsidP="0032257F">
      <w:pPr>
        <w:rPr>
          <w:rFonts w:ascii="Times New Roman" w:hAnsi="Times New Roman" w:cs="Times New Roman"/>
          <w:sz w:val="28"/>
          <w:szCs w:val="28"/>
        </w:rPr>
      </w:pPr>
    </w:p>
    <w:p w:rsidR="00A67F69" w:rsidRDefault="00A67F69" w:rsidP="0032257F">
      <w:pPr>
        <w:rPr>
          <w:rFonts w:ascii="Times New Roman" w:hAnsi="Times New Roman" w:cs="Times New Roman"/>
          <w:sz w:val="28"/>
          <w:szCs w:val="28"/>
        </w:rPr>
      </w:pPr>
    </w:p>
    <w:p w:rsidR="00A67F69" w:rsidRDefault="00A67F69" w:rsidP="0032257F">
      <w:pPr>
        <w:rPr>
          <w:rFonts w:ascii="Times New Roman" w:hAnsi="Times New Roman" w:cs="Times New Roman"/>
          <w:sz w:val="28"/>
          <w:szCs w:val="28"/>
        </w:rPr>
      </w:pPr>
    </w:p>
    <w:p w:rsidR="00A67F69" w:rsidRPr="00A67F69" w:rsidRDefault="00A67F69" w:rsidP="0032257F">
      <w:pPr>
        <w:rPr>
          <w:rFonts w:ascii="Times New Roman" w:hAnsi="Times New Roman" w:cs="Times New Roman"/>
          <w:sz w:val="28"/>
          <w:szCs w:val="28"/>
        </w:rPr>
      </w:pPr>
    </w:p>
    <w:p w:rsidR="00ED511F" w:rsidRPr="00A67F69" w:rsidRDefault="00ED511F" w:rsidP="00ED511F">
      <w:pPr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F69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предмета, курса</w:t>
      </w:r>
    </w:p>
    <w:p w:rsidR="00ED511F" w:rsidRPr="00A67F69" w:rsidRDefault="00ED511F" w:rsidP="00ED511F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</w:t>
      </w:r>
      <w:proofErr w:type="gramStart"/>
      <w:r w:rsidRPr="00A67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  <w:r w:rsidRPr="00A67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A6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нам предстоит узнать. Чему мы должны научиться. Как работать с учебником и рабочей тетрадью в классе и дома. Значение изучения общества для человека. Науки, изучающие развитие общества. Сферы жизни общества. </w:t>
      </w:r>
    </w:p>
    <w:p w:rsidR="00ED511F" w:rsidRPr="00A67F69" w:rsidRDefault="00ED511F" w:rsidP="00ED511F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511F" w:rsidRPr="00A67F69" w:rsidRDefault="00ED511F" w:rsidP="00ED511F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1. Человек. </w:t>
      </w:r>
      <w:r w:rsidRPr="00A6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Цели и ценность человеческой жизни. Природа человека. Человек биологическое существо. Отличие человека т животного. Наследственность. </w:t>
      </w:r>
    </w:p>
    <w:p w:rsidR="00ED511F" w:rsidRPr="00A67F69" w:rsidRDefault="00ED511F" w:rsidP="00ED511F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Отрочество особая пора жизни. Особенности подросткового возраста. Размышления подростка о будущем. Самостоятельность – показатель взрослости. Почему человеком нельзя стать без общения. Особенности общения подростков со сверстниками, со старшими и с младшими по возрасту партнерами.</w:t>
      </w:r>
    </w:p>
    <w:p w:rsidR="00ED511F" w:rsidRPr="00A67F69" w:rsidRDefault="00ED511F" w:rsidP="00ED511F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11F" w:rsidRPr="00A67F69" w:rsidRDefault="00ED511F" w:rsidP="00ED511F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2. Семья.  </w:t>
      </w:r>
      <w:r w:rsidRPr="00A6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Семья и семейные отношения. Семья под защитой государства. Семейный кодекс. Виды семей. Отношения между поколениями. Семейные ценности и нормы. </w:t>
      </w:r>
    </w:p>
    <w:p w:rsidR="00ED511F" w:rsidRPr="00A67F69" w:rsidRDefault="00ED511F" w:rsidP="00ED511F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Семейное хозяйство. Забота и воспитание в семье. Распределение обязанностей. Обязанности подростка. Рациональное ведение хозяйства. </w:t>
      </w:r>
    </w:p>
    <w:p w:rsidR="00ED511F" w:rsidRPr="00A67F69" w:rsidRDefault="00ED511F" w:rsidP="00ED511F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Свободное время. Занятия физкультурой и спортом. Телевизор и компьютер. Увлечения человека. Значимость здорового образа жизни.</w:t>
      </w:r>
    </w:p>
    <w:p w:rsidR="00ED511F" w:rsidRPr="00A67F69" w:rsidRDefault="00ED511F" w:rsidP="00ED511F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sz w:val="28"/>
          <w:szCs w:val="28"/>
          <w:lang w:eastAsia="ru-RU"/>
        </w:rPr>
        <w:t>Я и моя семья. Учимся рационально вести домашнее хозяйство. Семейный досуг и здоровый образ жизни.</w:t>
      </w:r>
    </w:p>
    <w:p w:rsidR="00ED511F" w:rsidRPr="00A67F69" w:rsidRDefault="00ED511F" w:rsidP="00ED511F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11F" w:rsidRPr="00A67F69" w:rsidRDefault="00ED511F" w:rsidP="00ED511F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3. Школа. </w:t>
      </w:r>
      <w:r w:rsidRPr="00A67F6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образования в жизни человека. Значение образования для общества. Ступени школьного образования.</w:t>
      </w:r>
    </w:p>
    <w:p w:rsidR="00ED511F" w:rsidRPr="00A67F69" w:rsidRDefault="00ED511F" w:rsidP="00ED511F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и самообразование. Учёба – основной труд школьника. Учение вне стен школы. Умение учиться.</w:t>
      </w:r>
    </w:p>
    <w:p w:rsidR="00ED511F" w:rsidRPr="00A67F69" w:rsidRDefault="00ED511F" w:rsidP="00ED511F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 младшего подростка с одноклассниками, сверстниками, друзьями. Дружный класс.</w:t>
      </w:r>
    </w:p>
    <w:p w:rsidR="00ED511F" w:rsidRPr="00A67F69" w:rsidRDefault="00ED511F" w:rsidP="00ED511F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в жизни человека и общества. «Век живи – век учись». Учись учиться. Мои одноклассники.</w:t>
      </w:r>
    </w:p>
    <w:p w:rsidR="00ED511F" w:rsidRPr="00A67F69" w:rsidRDefault="00ED511F" w:rsidP="00ED511F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11F" w:rsidRPr="00A67F69" w:rsidRDefault="00ED511F" w:rsidP="00ED511F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4.</w:t>
      </w:r>
      <w:r w:rsidRPr="00A6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7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Труд.</w:t>
      </w:r>
      <w:r w:rsidRPr="00A6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 – основа жизни. Содержание и сложности труда. Результаты труда. Заработная плата. Труд – условие благополучия человека. Благотворительность и меценатство.</w:t>
      </w:r>
    </w:p>
    <w:p w:rsidR="00ED511F" w:rsidRPr="00A67F69" w:rsidRDefault="00ED511F" w:rsidP="00ED511F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 и творчество. Ремесло. Признаки мастерства. Творческий труд. Творчество в искусстве.</w:t>
      </w:r>
    </w:p>
    <w:p w:rsidR="00ED511F" w:rsidRPr="00A67F69" w:rsidRDefault="00ED511F" w:rsidP="00ED511F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 бывает труд человека. Труд и его оценка. Труд и творчество.</w:t>
      </w:r>
    </w:p>
    <w:p w:rsidR="00ED511F" w:rsidRPr="00A67F69" w:rsidRDefault="00ED511F" w:rsidP="00ED511F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11F" w:rsidRPr="00A67F69" w:rsidRDefault="00ED511F" w:rsidP="00ED511F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5. Родина. </w:t>
      </w:r>
      <w:r w:rsidRPr="00A67F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Родина – Россия. РФ. Субъекты федерации. Многонациональное государство. Русский язык – государственный. Любовь к Родине. Что значит быть патриотом.</w:t>
      </w:r>
    </w:p>
    <w:p w:rsidR="00ED511F" w:rsidRPr="00A67F69" w:rsidRDefault="00ED511F" w:rsidP="00ED511F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Государственные символы России. Герб, флаг, гимн, государственные праздники. История государственных символов. Москва – столица России.</w:t>
      </w:r>
    </w:p>
    <w:p w:rsidR="00ED511F" w:rsidRPr="00A67F69" w:rsidRDefault="00ED511F" w:rsidP="00ED511F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 Отечества – достойный сын. Права граждан России. Обязанности граждан. Гражданственность. Юные граждане </w:t>
      </w:r>
      <w:proofErr w:type="gramStart"/>
      <w:r w:rsidRPr="00A67F6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proofErr w:type="gramEnd"/>
      <w:r w:rsidRPr="00A67F69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какие права человек получает от рождения.</w:t>
      </w:r>
    </w:p>
    <w:p w:rsidR="00ED511F" w:rsidRPr="00A67F69" w:rsidRDefault="00ED511F" w:rsidP="00ED511F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Россия – многонациональное государство. Национальность человека. Народы России – одна семья. Многонациональная культура России. Межнациональные отношения. </w:t>
      </w:r>
    </w:p>
    <w:p w:rsidR="00ED511F" w:rsidRPr="00A67F69" w:rsidRDefault="00ED511F" w:rsidP="00ED511F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Родина – Россия.  «Честь российского флага». Быть настоящим гражданином. Уважать людей любой национальности.</w:t>
      </w:r>
    </w:p>
    <w:p w:rsidR="00ED511F" w:rsidRPr="00A67F69" w:rsidRDefault="00ED511F" w:rsidP="00ED511F">
      <w:pPr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32257F" w:rsidRPr="00A67F69" w:rsidRDefault="0032257F" w:rsidP="00ED511F">
      <w:pPr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32257F" w:rsidRPr="00A67F69" w:rsidRDefault="0032257F" w:rsidP="00ED511F">
      <w:pPr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ED511F" w:rsidRPr="00A67F69" w:rsidRDefault="00ED511F" w:rsidP="00ED511F">
      <w:pPr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F69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СОЦИАЛЬНАЯ СУЩНОСТЬ ЛИЧНОСТИ</w:t>
      </w:r>
      <w:r w:rsidRPr="00A67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I. Человек в социальном измерении (18 ч)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Природа человека. Интересы и потребности. Самооценка. Здоровый образ жизни. Безопасность жизни.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и поведение. Мотивы деятельности. Виды деятельности. Люди с ограниченными возможностями и особыми потребностями.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человек познаёт мир и самого себя. Образование и самообразование.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Социальное становление человека: как усваиваются социальные нормы. Социальные «параметры личности».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личности в обществе: от чего оно зависит. Статус. Типичные социальные роли.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человека и социальные отношения. Особенности подросткового возраста. Отношения в семье и со сверстниками.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Гендер как «социальный пол». Различия в поведении мальчиков и девочек.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Национальная принадлежность: влияет ли она на социальное положение личности.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Гражданско-правовое положение личности в обществе. Юные граждане </w:t>
      </w:r>
      <w:proofErr w:type="gramStart"/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России</w:t>
      </w:r>
      <w:proofErr w:type="gramEnd"/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какие права человек получает от рождения.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Ближайшее социальное окружение (9 ч)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и семейные отношения. Роли в семье. Семейные ценности и традиции. Забота и воспитание в семье.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прав и интересов детей, оставшихся без попечения родителей.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в малой группе. Ученический коллектив, группа сверстников.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Межличностные отношения. Общение. Межличностные конфликты и пути их разрешения.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СОВРЕМЕННОЕ ОБЩЕСТВО (27 ч)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Общество — большой «дом» человечества (12 ч)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 связывает людей в общество. Устойчивость и изменчивость в развитии общества. Основные типы обществ. Общественный прогресс.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Сферы общественной жизни, их взаимосвязь.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 и образ жизни людей: как создаются материальные блага. Экономика.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Социальные различия в обществе: причины их возникновения и проявления. Социальные общности и группы.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власть, её роль в управлении общественной жизнью.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чего складывается духовная культура общества. Духовные богатства общества: создание, сохранение, распространение, усвоение.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Общество, в котором мы живём (15 ч)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как единое целое. Ускорение мирового общественного развития.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средства связи и коммуникации, их влияние на нашу жизнь.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Глобальные проблемы современности. Экологическая ситуация в современном глобальном мире: как спасти природу.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Российское общество </w:t>
      </w:r>
      <w:proofErr w:type="gramStart"/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начале</w:t>
      </w:r>
      <w:proofErr w:type="gramEnd"/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XXI в.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Ресурсы и возможности развития нашей </w:t>
      </w:r>
      <w:proofErr w:type="gramStart"/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страны</w:t>
      </w:r>
      <w:proofErr w:type="gramEnd"/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какие задачи стоят перед отечественной экономикой.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конституционного строя Российской Федерации. Государственное устройство нашей страны, многонациональный состав её населения. Что значит сегодня быть гражданином своего Отечества?        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Духовные ценности российского народа. Культурные достижения народов России: как их сохранить и приумножить.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России среди других государств мира.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СОЦИАЛЬНЫЕ НОРМЫ (27 ч)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Регулирование поведения людей в обществе (18 ч)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Социальные нормы и правила общественной жизни. Общественные традиции и обычаи.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Общественное сознание и ценности. Гражданственность и патриотизм.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Мораль, ее основные принципы. Добро и зло. Законы и правила нравственности. Моральные нормы и моральный выбор. Нравственные чувства и самоконтроль. Влияние моральных устоев на развитие общества и человека.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Право, его роль в жизни человека, общества и государства. Основные признаки права. Нормы права. Понятие прав, свобод и обязанностей.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Дееспособность и правоспособность человека. Правоотношения, субъекты права.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Конституция Российской Федерации — Основной закон государства. Конституция Российской Федерации о правах и свободах человека и гражданина.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Личные (гражданские) права, социально-экономические и культурные права, политические права и свободы российских граждан.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защищаются права человека в России.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Конституционные обязанности российского гражданина. Обязанность платить налоги. Обязанность бережно относиться к природным богатствам. Защита Отечества — долг и обязанность.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VI. Основы российского законодательства (9 ч)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Гражданские правоотношения. Гражданско-правовые споры.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Семейные правоотношения. Права и обязанности родителей и детей. Защита прав и интересов детей, оставшихся без родителей.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Трудовые правоотношения. Права, обязанности и ответственность работника и работодателя. Особенности положения несовершеннолетних в трудовых правоотношениях.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Административные правоотношения. Административное правонарушение.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Преступление и наказание. Правовая ответственность несовершеннолетних.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Правоохранительные органы. Судебная система.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ЭКОНОМИКА И СОЦИАЛЬНЫЕ ОТНОШЕНИЯ (27 ч)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VII. Мир экономики (12 ч)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Экономика и её роль в жизни общества. Экономические ресурсы и потребности. Товары и услуги. Цикличность экономического развития.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Современное производство. Факторы производства. Новые технологии и их возможности. Предприятия и их современные формы.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Типы экономических систем. Собственность и её формы.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Рыночное регулирование экономики: возможности и границы. Виды рынков. Законы рыночной экономики.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Деньги и их функции. Инфляция. Роль банков в экономике.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государства в рыночной экономике. Государственный бюджет. Налоги.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Занятость и </w:t>
      </w:r>
      <w:proofErr w:type="gramStart"/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безработица</w:t>
      </w:r>
      <w:proofErr w:type="gramEnd"/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какие профессии востребованы на рынке труда в начале XXI в. Причины безработицы. Рать государства в обеспечении занятости.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экономического развития России.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VIII. Человек в экономических отношениях (6 ч)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участники экономики — производители и потребители. Роль человеческого фактора в развитии экономики.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 в современной экономике. Профессионализм и профессиональная успешность. Трудовая этика. Заработная плата.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Предприниматель. Этика предпринимательства.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Экономика семьи. Прожиточный минимум. Семейное потребление.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 потребителя.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IX. Мир социальных отношений (9 ч)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 неоднородность общества: причины и проявления. Общество как взаимодействие индивидов и групп. Многообразие социальных общностей и групп в обществе.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социальной структуры общества с переходом в постиндустриальное общество. Влияние экономики на социальный состав общества. Историзм понятий «социальная справедливость» и «равенство». Средний класс и его место в современном обществе.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социальные группы современного российского общества. Социальная политика Российского государства.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Нации и межнациональные отношения. Характеристика межнациональных отношений в современной России. Понятие толерантности.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ПОЛИТИКА. КУЛЬТУРА (27 ч)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X. Политическая жизнь общества (16 ч)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Власть. Властные отношения. Политика. Внутренняя и внешняя политика.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Сущность государства. Суверенитет. Государственное управление. Формы государства. Функции государства.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 государство — Российская Федерация. Государственное устройство России. Гражданство Российской Федерации.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Политический режим. Демократия. Парламентаризм.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Республика. Выборы и избирательные системы. Политические партии.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Правовое государство. Верховенство права. Разделение властей. Гражданское общество и правовое государство. Местное самоуправление.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власти Российской Федерации. Органы законодательной власти. Органы исполнительной власти. Правоохранительные органы. Судебная система.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Межгосударственные отношения. Международные политические организации.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Войны и вооружённые конфликты. Национальная безопасность. Сепаратизм. Международно-правовая защита жертв вооружённых конфликтов.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Глобализация и её противоречия.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и политика. Политические события и судьбы людей. Гражданская активность. Патриотизм.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XI. Культурно-информационная среда общественной жизни (8 ч)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и способы её распространения. Средства массовой информации. Интернет.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Культура, её многообразие и формы. Культурные различия. Диалог культур как черта современного мира.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религии в культурном развитии. Религиозные нормы. Мировые религии. Веротерпимость.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 Российской Федерации. Образование и наука. Искусство. Возрождение религиозной жизни в нашей стране.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XII. Человек в меняющемся обществе (3 ч)</w:t>
      </w:r>
    </w:p>
    <w:p w:rsidR="00ED511F" w:rsidRPr="00A67F69" w:rsidRDefault="00ED511F" w:rsidP="00ED511F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ли предвидеть будущее? Как приспособиться к быстрым переменам? Непрерывное образование. Образование и карьера. Мир современных профессий. Образ жизни и здоровье. Мода и спорт. Будущее создаётся молодыми.</w:t>
      </w:r>
    </w:p>
    <w:p w:rsidR="00ED511F" w:rsidRPr="00A67F69" w:rsidRDefault="00ED511F" w:rsidP="00ED5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511F" w:rsidRPr="00A67F69" w:rsidRDefault="00ED511F" w:rsidP="00ED51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 класс (35 ч)</w:t>
      </w:r>
    </w:p>
    <w:p w:rsidR="00ED511F" w:rsidRPr="00A67F69" w:rsidRDefault="00ED511F" w:rsidP="00ED5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1.</w:t>
      </w: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67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Регулирование поведения людей в обществе. (14 ч).</w:t>
      </w: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D511F" w:rsidRPr="00A67F69" w:rsidRDefault="00ED511F" w:rsidP="00ED5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Социальные нормы. Многообразие правил поведения. Привычки, обычаи, ритуалы, обряды. Правила этикета и хорошие манеры.</w:t>
      </w:r>
    </w:p>
    <w:p w:rsidR="00ED511F" w:rsidRPr="00A67F69" w:rsidRDefault="00ED511F" w:rsidP="00ED5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Права и свободы человека и гражданина в России, их гарантии. Конституционные обязанности гражданина. Права ребёнка и их защита. Особенности правового статуса несовершеннолетних. Механизмы реализации и защиты прав и свобод человека и гражданина.</w:t>
      </w:r>
    </w:p>
    <w:p w:rsidR="00ED511F" w:rsidRPr="00A67F69" w:rsidRDefault="00ED511F" w:rsidP="00ED5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Понятие правоотношений. Признаки и виды правонарушений. Понятие и виды юридической ответственности. Необходимость соблюдения законов. Закон и правопорядок в обществе. Закон и справедливость.</w:t>
      </w:r>
    </w:p>
    <w:p w:rsidR="00ED511F" w:rsidRPr="00A67F69" w:rsidRDefault="00ED511F" w:rsidP="00ED5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Защита отечества. Долг и обязанность. Регулярная армия. Военная служба. Важность подготовки к исполнению воинского долга. Международно-правовая защита жертв войны.</w:t>
      </w:r>
    </w:p>
    <w:p w:rsidR="00ED511F" w:rsidRPr="00A67F69" w:rsidRDefault="00ED511F" w:rsidP="00ED5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Дисциплина – необходимое условие существования общества и человека. Общеобязательная и специальная дисциплина. Дисциплина, воля и самовоспитание.</w:t>
      </w:r>
    </w:p>
    <w:p w:rsidR="00ED511F" w:rsidRPr="00A67F69" w:rsidRDefault="00ED511F" w:rsidP="00ED5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Ответственность за нарушение законов. Знать закон смолоду. Законопослушный человек. Противозаконное поведение. Преступления и проступки. Ответственность несовершеннолетних.</w:t>
      </w:r>
    </w:p>
    <w:p w:rsidR="00ED511F" w:rsidRPr="00A67F69" w:rsidRDefault="00ED511F" w:rsidP="00ED5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Защита правопорядка. Правоохранительные органы на страже закона. Судебные органы. Полиция. Адвокатура. Нотариат. Взаимоотношения органов государственной власти и граждан.</w:t>
      </w:r>
    </w:p>
    <w:p w:rsidR="00ED511F" w:rsidRPr="00A67F69" w:rsidRDefault="00ED511F" w:rsidP="00ED5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2. Человек в экономических отношениях (14 часов).</w:t>
      </w: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D511F" w:rsidRPr="00A67F69" w:rsidRDefault="00ED511F" w:rsidP="00ED5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Экономика и её основные участки. Экономика и её роль в жизни  общества. Основные сферы экономики; производство, потребление, обмен.</w:t>
      </w:r>
    </w:p>
    <w:p w:rsidR="00ED511F" w:rsidRPr="00A67F69" w:rsidRDefault="00ED511F" w:rsidP="00ED5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Золотые руки работника. Производство и труд. Производительность труда. Заработная плата. Факторы, влияющие на производительность труда.</w:t>
      </w:r>
    </w:p>
    <w:p w:rsidR="00ED511F" w:rsidRPr="00A67F69" w:rsidRDefault="00ED511F" w:rsidP="00ED5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Производство, затраты, выручка, прибыль. Производство и труд. Издержки, выручка, прибыль.</w:t>
      </w:r>
    </w:p>
    <w:p w:rsidR="00ED511F" w:rsidRPr="00A67F69" w:rsidRDefault="00ED511F" w:rsidP="00ED5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и формы бизнеса. Предпринимательство. Малое  предпринимательство  и фермерское хозяйство. Основное  организационно-правовые  формы предпринимательства.</w:t>
      </w:r>
    </w:p>
    <w:p w:rsidR="00ED511F" w:rsidRPr="00A67F69" w:rsidRDefault="00ED511F" w:rsidP="00ED5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Обмен, торговля, реклама. Товары и услуги. Обмен, торговля. Формы торговли. Реклама.</w:t>
      </w:r>
    </w:p>
    <w:p w:rsidR="00ED511F" w:rsidRPr="00A67F69" w:rsidRDefault="00ED511F" w:rsidP="00ED5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Деньги и их функция. Понятие деньги. Функции и  формы денег. Реальные и номинальные доходы. Инфляция. Обменные курсы валют.</w:t>
      </w:r>
    </w:p>
    <w:p w:rsidR="00ED511F" w:rsidRPr="00A67F69" w:rsidRDefault="00ED511F" w:rsidP="00ED5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Экономика семьи. Семейный бюджет. Сущность, формы страхования. Формы сбережения граждан. Страховые услуги, предоставляемые гражданам, их роль в домашнем хозяйстве.</w:t>
      </w:r>
    </w:p>
    <w:p w:rsidR="00ED511F" w:rsidRPr="00A67F69" w:rsidRDefault="00ED511F" w:rsidP="00ED5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понятия: экономика, техника, технология, НТР, НТП. Экономическая система, рыночная экономика, рынок, факторы  производства, конкуренция, спрос, предложение</w:t>
      </w:r>
      <w:proofErr w:type="gramStart"/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proofErr w:type="gramEnd"/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кономические задачи государства,  государственный бюджет, налоговая система, функции денег, бизнес, реклама.</w:t>
      </w:r>
    </w:p>
    <w:p w:rsidR="00ED511F" w:rsidRPr="00A67F69" w:rsidRDefault="00ED511F" w:rsidP="00ED5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3. Человек и природа (4 часа).</w:t>
      </w: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D511F" w:rsidRPr="00A67F69" w:rsidRDefault="00ED511F" w:rsidP="00ED5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Воздействие человека на природу. Экология. Производящее хозяйство. Творчество. Исчерпываемые богатства. </w:t>
      </w:r>
      <w:proofErr w:type="spellStart"/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Неисчерпываемые</w:t>
      </w:r>
      <w:proofErr w:type="spellEnd"/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богатства. Загрязнение атмосферы. Естественное загрязнение. Загрязнение атмосферы человеком. Загрязнение воды и почвы. Биосфера.</w:t>
      </w:r>
    </w:p>
    <w:p w:rsidR="00ED511F" w:rsidRPr="00A67F69" w:rsidRDefault="00ED511F" w:rsidP="00ED5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Охранять природу – значит охранять жизнь. Ответственное отношение к природе. Браконьер. Последствия безответственности Экологическая мораль. Господство над природой. Сотрудничество с природой</w:t>
      </w:r>
    </w:p>
    <w:p w:rsidR="00ED511F" w:rsidRPr="00A67F69" w:rsidRDefault="00ED511F" w:rsidP="00ED5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Закон на страже природы. Охрана природы. Правила охраны природы, установленные государством. Биосферные заповедники. Государственный контроль. Государственные инспекторы. Участие граждан в защите природы.</w:t>
      </w:r>
    </w:p>
    <w:p w:rsidR="00ED511F" w:rsidRPr="00A67F69" w:rsidRDefault="00ED511F" w:rsidP="00ED5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понятия: природа, экология, экологическая катастрофа, охрана природы.</w:t>
      </w:r>
    </w:p>
    <w:p w:rsidR="00ED511F" w:rsidRPr="00A67F69" w:rsidRDefault="00ED511F" w:rsidP="00ED5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Итоговый модуль (2 часа).</w:t>
      </w: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Личностный опыт – социальный опыт. Значение курса в жизни каждого.</w:t>
      </w:r>
    </w:p>
    <w:p w:rsidR="00ED511F" w:rsidRPr="00A67F69" w:rsidRDefault="00ED511F" w:rsidP="00ED5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Резерв. (1 час)</w:t>
      </w:r>
    </w:p>
    <w:p w:rsidR="00ED511F" w:rsidRPr="00A67F69" w:rsidRDefault="00ED511F" w:rsidP="00ED5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Возможные темы проектов.</w:t>
      </w: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Возможен стенд, плакат, компьютерная презентация, учебное пособие, справочник, подборка материалов прессы и т.п.</w:t>
      </w:r>
    </w:p>
    <w:p w:rsidR="00ED511F" w:rsidRPr="00A67F69" w:rsidRDefault="00ED511F" w:rsidP="00ED5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Знай свои права (пособие для подростка).</w:t>
      </w:r>
    </w:p>
    <w:p w:rsidR="00ED511F" w:rsidRPr="00A67F69" w:rsidRDefault="00ED511F" w:rsidP="00ED5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 Защита правопорядка.</w:t>
      </w:r>
    </w:p>
    <w:p w:rsidR="00ED511F" w:rsidRPr="00A67F69" w:rsidRDefault="00ED511F" w:rsidP="00ED5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 Молодой человек на рынке труда (Как найти достойную работу?).</w:t>
      </w:r>
    </w:p>
    <w:p w:rsidR="00ED511F" w:rsidRPr="00A67F69" w:rsidRDefault="00ED511F" w:rsidP="00ED5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 Бизнес (иллюстрированный словарь).</w:t>
      </w:r>
    </w:p>
    <w:p w:rsidR="00ED511F" w:rsidRPr="00A67F69" w:rsidRDefault="00ED511F" w:rsidP="00ED5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 Как работает современный рынок.</w:t>
      </w:r>
    </w:p>
    <w:p w:rsidR="00ED511F" w:rsidRPr="00A67F69" w:rsidRDefault="00ED511F" w:rsidP="00ED5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 Человек долга — кто он, каков он?</w:t>
      </w:r>
    </w:p>
    <w:p w:rsidR="00ED511F" w:rsidRPr="00A67F69" w:rsidRDefault="00ED511F" w:rsidP="00ED5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7. многообразие юридических профессий</w:t>
      </w:r>
    </w:p>
    <w:p w:rsidR="00ED511F" w:rsidRPr="00A67F69" w:rsidRDefault="00ED511F" w:rsidP="00ED5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как стать бизнесменом</w:t>
      </w:r>
    </w:p>
    <w:p w:rsidR="00ED511F" w:rsidRPr="00A67F69" w:rsidRDefault="00ED511F" w:rsidP="00ED5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моя реклама</w:t>
      </w:r>
    </w:p>
    <w:p w:rsidR="00ED511F" w:rsidRPr="00A67F69" w:rsidRDefault="00ED511F" w:rsidP="00ED511F">
      <w:pPr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11F" w:rsidRPr="00A67F69" w:rsidRDefault="00ED511F" w:rsidP="00ED511F">
      <w:pPr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F69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ED511F" w:rsidRPr="00A67F69" w:rsidRDefault="00ED511F" w:rsidP="00ED511F">
      <w:pPr>
        <w:pStyle w:val="c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A67F69">
        <w:rPr>
          <w:rStyle w:val="c0"/>
          <w:b/>
          <w:bCs/>
          <w:color w:val="000000"/>
          <w:sz w:val="28"/>
          <w:szCs w:val="28"/>
        </w:rPr>
        <w:t>Введение (1 час)</w:t>
      </w:r>
    </w:p>
    <w:p w:rsidR="00ED511F" w:rsidRPr="00A67F69" w:rsidRDefault="00ED511F" w:rsidP="00ED511F">
      <w:pPr>
        <w:pStyle w:val="c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A67F69">
        <w:rPr>
          <w:rStyle w:val="c11"/>
          <w:color w:val="000000"/>
          <w:sz w:val="28"/>
          <w:szCs w:val="28"/>
        </w:rPr>
        <w:t>Гуманизм как принцип отношения к окружающей действительности и поведения человека. Гуманный человек и гуманное общество.</w:t>
      </w:r>
    </w:p>
    <w:p w:rsidR="00ED511F" w:rsidRPr="00A67F69" w:rsidRDefault="00ED511F" w:rsidP="00ED511F">
      <w:pPr>
        <w:pStyle w:val="c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A67F69">
        <w:rPr>
          <w:rStyle w:val="c0"/>
          <w:b/>
          <w:bCs/>
          <w:color w:val="000000"/>
          <w:sz w:val="28"/>
          <w:szCs w:val="28"/>
        </w:rPr>
        <w:t>Тема </w:t>
      </w:r>
      <w:r w:rsidRPr="00A67F69">
        <w:rPr>
          <w:rStyle w:val="c11"/>
          <w:color w:val="000000"/>
          <w:sz w:val="28"/>
          <w:szCs w:val="28"/>
        </w:rPr>
        <w:t>1. </w:t>
      </w:r>
      <w:r w:rsidRPr="00A67F69">
        <w:rPr>
          <w:rStyle w:val="c0"/>
          <w:b/>
          <w:bCs/>
          <w:color w:val="000000"/>
          <w:sz w:val="28"/>
          <w:szCs w:val="28"/>
        </w:rPr>
        <w:t>Что такое человек (8 час.)</w:t>
      </w:r>
    </w:p>
    <w:p w:rsidR="00ED511F" w:rsidRPr="00A67F69" w:rsidRDefault="00ED511F" w:rsidP="00ED511F">
      <w:pPr>
        <w:pStyle w:val="c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A67F69">
        <w:rPr>
          <w:rStyle w:val="c11"/>
          <w:color w:val="000000"/>
          <w:sz w:val="28"/>
          <w:szCs w:val="28"/>
        </w:rPr>
        <w:t xml:space="preserve">Отличие человека от других живых существ. </w:t>
      </w:r>
      <w:proofErr w:type="gramStart"/>
      <w:r w:rsidRPr="00A67F69">
        <w:rPr>
          <w:rStyle w:val="c11"/>
          <w:color w:val="000000"/>
          <w:sz w:val="28"/>
          <w:szCs w:val="28"/>
        </w:rPr>
        <w:t>Природное</w:t>
      </w:r>
      <w:proofErr w:type="gramEnd"/>
      <w:r w:rsidRPr="00A67F69">
        <w:rPr>
          <w:rStyle w:val="c11"/>
          <w:color w:val="000000"/>
          <w:sz w:val="28"/>
          <w:szCs w:val="28"/>
        </w:rPr>
        <w:t xml:space="preserve"> и общественное в человеке. Мышление и речь — специфические свойства человека. Способность человека к творчеству.</w:t>
      </w:r>
    </w:p>
    <w:p w:rsidR="00ED511F" w:rsidRPr="00A67F69" w:rsidRDefault="00ED511F" w:rsidP="00ED511F">
      <w:pPr>
        <w:pStyle w:val="c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A67F69">
        <w:rPr>
          <w:rStyle w:val="c11"/>
          <w:color w:val="000000"/>
          <w:sz w:val="28"/>
          <w:szCs w:val="28"/>
        </w:rPr>
        <w:t>Деятельность человека, ее виды. Игра, учеба, труд. Сознание и деятельность. Познание человеком мира и самого себя.</w:t>
      </w:r>
    </w:p>
    <w:p w:rsidR="00ED511F" w:rsidRPr="00A67F69" w:rsidRDefault="00ED511F" w:rsidP="00ED511F">
      <w:pPr>
        <w:pStyle w:val="c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A67F69">
        <w:rPr>
          <w:rStyle w:val="c11"/>
          <w:color w:val="000000"/>
          <w:sz w:val="28"/>
          <w:szCs w:val="28"/>
        </w:rPr>
        <w:t>Потребности человека: материальные и духовные, подлинные и мнимые. Интересы человека; их знание и учет — условие гуманного отношения к людям. Возможности человека: физические и интеллектуальные, скрытые и реализованные. Выдающиеся достижения людей в различных областях деятельности. Необходимость и способы познания своих возможностей.</w:t>
      </w:r>
    </w:p>
    <w:p w:rsidR="00ED511F" w:rsidRPr="00A67F69" w:rsidRDefault="00ED511F" w:rsidP="00ED511F">
      <w:pPr>
        <w:pStyle w:val="c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A67F69">
        <w:rPr>
          <w:rStyle w:val="c11"/>
          <w:color w:val="000000"/>
          <w:sz w:val="28"/>
          <w:szCs w:val="28"/>
        </w:rPr>
        <w:t>Способности человека: ординарные и выдающиеся. Талант, гениальность — степень развития способностей. Сила воли, ее значение и воспитание. Характер устойчивые индивидуальные особенности человека, сплав врожденного и общественного. Формирование характера, воспитание и самовоспитание.</w:t>
      </w:r>
    </w:p>
    <w:p w:rsidR="00ED511F" w:rsidRPr="00A67F69" w:rsidRDefault="00ED511F" w:rsidP="00ED511F">
      <w:pPr>
        <w:pStyle w:val="c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A67F69">
        <w:rPr>
          <w:rStyle w:val="c11"/>
          <w:color w:val="000000"/>
          <w:sz w:val="28"/>
          <w:szCs w:val="28"/>
        </w:rPr>
        <w:t>Мораль и гуманизм. Основополагающие нормы морали, «золотое правило нравственности». Ценности и идеалы человека.</w:t>
      </w:r>
    </w:p>
    <w:p w:rsidR="00ED511F" w:rsidRPr="00A67F69" w:rsidRDefault="00ED511F" w:rsidP="00ED511F">
      <w:pPr>
        <w:pStyle w:val="c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A67F69">
        <w:rPr>
          <w:rStyle w:val="c11"/>
          <w:color w:val="000000"/>
          <w:sz w:val="28"/>
          <w:szCs w:val="28"/>
        </w:rPr>
        <w:lastRenderedPageBreak/>
        <w:t>Человек и культура. Культура подлинная и мнимая. Культура потребления и культура творчества. Приобщение к национальной и мировой культуре — необходимое условие человеческого существования</w:t>
      </w:r>
      <w:proofErr w:type="gramStart"/>
      <w:r w:rsidRPr="00A67F69">
        <w:rPr>
          <w:rStyle w:val="c11"/>
          <w:color w:val="000000"/>
          <w:sz w:val="28"/>
          <w:szCs w:val="28"/>
        </w:rPr>
        <w:t>.</w:t>
      </w:r>
      <w:proofErr w:type="gramEnd"/>
      <w:r w:rsidRPr="00A67F69">
        <w:rPr>
          <w:rStyle w:val="c11"/>
          <w:color w:val="000000"/>
          <w:sz w:val="28"/>
          <w:szCs w:val="28"/>
        </w:rPr>
        <w:t xml:space="preserve"> </w:t>
      </w:r>
      <w:proofErr w:type="gramStart"/>
      <w:r w:rsidRPr="00A67F69">
        <w:rPr>
          <w:rStyle w:val="c11"/>
          <w:color w:val="000000"/>
          <w:sz w:val="28"/>
          <w:szCs w:val="28"/>
        </w:rPr>
        <w:t>д</w:t>
      </w:r>
      <w:proofErr w:type="gramEnd"/>
      <w:r w:rsidRPr="00A67F69">
        <w:rPr>
          <w:rStyle w:val="c11"/>
          <w:color w:val="000000"/>
          <w:sz w:val="28"/>
          <w:szCs w:val="28"/>
        </w:rPr>
        <w:t xml:space="preserve">уховность и </w:t>
      </w:r>
      <w:proofErr w:type="spellStart"/>
      <w:r w:rsidRPr="00A67F69">
        <w:rPr>
          <w:rStyle w:val="c11"/>
          <w:color w:val="000000"/>
          <w:sz w:val="28"/>
          <w:szCs w:val="28"/>
        </w:rPr>
        <w:t>бездуховность</w:t>
      </w:r>
      <w:proofErr w:type="spellEnd"/>
      <w:r w:rsidRPr="00A67F69">
        <w:rPr>
          <w:rStyle w:val="c11"/>
          <w:color w:val="000000"/>
          <w:sz w:val="28"/>
          <w:szCs w:val="28"/>
        </w:rPr>
        <w:t>.</w:t>
      </w:r>
    </w:p>
    <w:p w:rsidR="00ED511F" w:rsidRPr="00A67F69" w:rsidRDefault="00ED511F" w:rsidP="00ED511F">
      <w:pPr>
        <w:pStyle w:val="c7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A67F69">
        <w:rPr>
          <w:rStyle w:val="c11"/>
          <w:color w:val="000000"/>
          <w:sz w:val="28"/>
          <w:szCs w:val="28"/>
        </w:rPr>
        <w:t> Человек, личность, индивидуальность. Вечное стремление человека к поиску ответов на вопросы: кто я? Зачем я? Что будет после меня? Жизнь и смерть. Смысл жизни.</w:t>
      </w:r>
    </w:p>
    <w:p w:rsidR="00ED511F" w:rsidRPr="00A67F69" w:rsidRDefault="00ED511F" w:rsidP="00ED511F">
      <w:pPr>
        <w:pStyle w:val="c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A67F69">
        <w:rPr>
          <w:rStyle w:val="c0"/>
          <w:b/>
          <w:bCs/>
          <w:color w:val="000000"/>
          <w:sz w:val="28"/>
          <w:szCs w:val="28"/>
        </w:rPr>
        <w:t>Тема 2. Человек и природа</w:t>
      </w:r>
      <w:r w:rsidRPr="00A67F69">
        <w:rPr>
          <w:rStyle w:val="c11"/>
          <w:color w:val="000000"/>
          <w:sz w:val="28"/>
          <w:szCs w:val="28"/>
        </w:rPr>
        <w:t> </w:t>
      </w:r>
      <w:r w:rsidRPr="00A67F69">
        <w:rPr>
          <w:rStyle w:val="c0"/>
          <w:b/>
          <w:bCs/>
          <w:color w:val="000000"/>
          <w:sz w:val="28"/>
          <w:szCs w:val="28"/>
        </w:rPr>
        <w:t>(5 час.)</w:t>
      </w:r>
    </w:p>
    <w:p w:rsidR="00ED511F" w:rsidRPr="00A67F69" w:rsidRDefault="00ED511F" w:rsidP="00ED511F">
      <w:pPr>
        <w:pStyle w:val="c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A67F69">
        <w:rPr>
          <w:rStyle w:val="c11"/>
          <w:color w:val="000000"/>
          <w:sz w:val="28"/>
          <w:szCs w:val="28"/>
        </w:rPr>
        <w:t>Что такое природа. Биосфера и ноосфера. Взаимодействие человека и окружающей природной среды.</w:t>
      </w:r>
    </w:p>
    <w:p w:rsidR="00ED511F" w:rsidRPr="00A67F69" w:rsidRDefault="00ED511F" w:rsidP="00ED511F">
      <w:pPr>
        <w:pStyle w:val="c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A67F69">
        <w:rPr>
          <w:rStyle w:val="c11"/>
          <w:color w:val="000000"/>
          <w:sz w:val="28"/>
          <w:szCs w:val="28"/>
        </w:rPr>
        <w:t>Место человека в мире природы. Человек и Вселенная. Человек звено в цепи эволюции или «вершина пирамиды?</w:t>
      </w:r>
    </w:p>
    <w:p w:rsidR="00ED511F" w:rsidRPr="00A67F69" w:rsidRDefault="00ED511F" w:rsidP="00ED511F">
      <w:pPr>
        <w:pStyle w:val="c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A67F69">
        <w:rPr>
          <w:rStyle w:val="c11"/>
          <w:color w:val="000000"/>
          <w:sz w:val="28"/>
          <w:szCs w:val="28"/>
        </w:rPr>
        <w:t xml:space="preserve">Влияние хозяйственной деятельности человека на окружающую природу. Прогрессирующий процесс загрязнения окружающей среды. Экологические кризисы в прошлом человечества. Особенности современного экологического кризиса. Есть ли пределы хозяйственной деятельности человека? Пути выхода из экологического кризиса. Природа — источник </w:t>
      </w:r>
      <w:proofErr w:type="gramStart"/>
      <w:r w:rsidRPr="00A67F69">
        <w:rPr>
          <w:rStyle w:val="c11"/>
          <w:color w:val="000000"/>
          <w:sz w:val="28"/>
          <w:szCs w:val="28"/>
        </w:rPr>
        <w:t>прекрасного</w:t>
      </w:r>
      <w:proofErr w:type="gramEnd"/>
      <w:r w:rsidRPr="00A67F69">
        <w:rPr>
          <w:rStyle w:val="c11"/>
          <w:color w:val="000000"/>
          <w:sz w:val="28"/>
          <w:szCs w:val="28"/>
        </w:rPr>
        <w:t>. Природа и нравственность. Значение личного участия каждого человека в охране окружающей среды.</w:t>
      </w:r>
    </w:p>
    <w:p w:rsidR="00ED511F" w:rsidRPr="00A67F69" w:rsidRDefault="00ED511F" w:rsidP="00ED511F">
      <w:pPr>
        <w:pStyle w:val="c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A67F69">
        <w:rPr>
          <w:rStyle w:val="c0"/>
          <w:b/>
          <w:bCs/>
          <w:color w:val="000000"/>
          <w:sz w:val="28"/>
          <w:szCs w:val="28"/>
        </w:rPr>
        <w:t>Тема 3. Человек среди людей (9 час.)</w:t>
      </w:r>
    </w:p>
    <w:p w:rsidR="00ED511F" w:rsidRPr="00A67F69" w:rsidRDefault="00ED511F" w:rsidP="00ED511F">
      <w:pPr>
        <w:pStyle w:val="c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A67F69">
        <w:rPr>
          <w:rStyle w:val="c11"/>
          <w:color w:val="000000"/>
          <w:sz w:val="28"/>
          <w:szCs w:val="28"/>
        </w:rPr>
        <w:t>Общая характеристика межличностных отношений. Отношения деловые и личные. Симпатия и антипатия, сотрудничество и соперничество, взаимопонимание в межличностных отношениях.</w:t>
      </w:r>
    </w:p>
    <w:p w:rsidR="00ED511F" w:rsidRPr="00A67F69" w:rsidRDefault="00ED511F" w:rsidP="00ED511F">
      <w:pPr>
        <w:pStyle w:val="c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A67F69">
        <w:rPr>
          <w:rStyle w:val="c11"/>
          <w:color w:val="000000"/>
          <w:sz w:val="28"/>
          <w:szCs w:val="28"/>
        </w:rPr>
        <w:t>Содержание, формы и культура общения. Особенности общения со сверстниками и взрослыми людьми. Конфликтные ситуации и способы их разрешения. Культура дискуссии.</w:t>
      </w:r>
    </w:p>
    <w:p w:rsidR="00ED511F" w:rsidRPr="00A67F69" w:rsidRDefault="00ED511F" w:rsidP="00ED511F">
      <w:pPr>
        <w:pStyle w:val="c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A67F69">
        <w:rPr>
          <w:rStyle w:val="c11"/>
          <w:color w:val="000000"/>
          <w:sz w:val="28"/>
          <w:szCs w:val="28"/>
        </w:rPr>
        <w:t>Что такое малая группа. Многообразие малых групп. Самочувствие человека в малой группе. Групповой эгоизм. Роли человека в группе. Лидеры и аутсайдеры. Групповые нормы и санкции.</w:t>
      </w:r>
    </w:p>
    <w:p w:rsidR="00ED511F" w:rsidRPr="00A67F69" w:rsidRDefault="00ED511F" w:rsidP="00ED511F">
      <w:pPr>
        <w:pStyle w:val="c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A67F69">
        <w:rPr>
          <w:rStyle w:val="c11"/>
          <w:color w:val="000000"/>
          <w:sz w:val="28"/>
          <w:szCs w:val="28"/>
        </w:rPr>
        <w:t>Коллектив подлинный и мнимый. Коллективизм, индивидуализм,</w:t>
      </w:r>
    </w:p>
    <w:p w:rsidR="00ED511F" w:rsidRPr="00A67F69" w:rsidRDefault="00ED511F" w:rsidP="00ED511F">
      <w:pPr>
        <w:pStyle w:val="c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A67F69">
        <w:rPr>
          <w:rStyle w:val="c11"/>
          <w:color w:val="000000"/>
          <w:sz w:val="28"/>
          <w:szCs w:val="28"/>
        </w:rPr>
        <w:t>конформизм. Свобода личности и коллектив.</w:t>
      </w:r>
    </w:p>
    <w:p w:rsidR="00ED511F" w:rsidRPr="00A67F69" w:rsidRDefault="00ED511F" w:rsidP="00ED511F">
      <w:pPr>
        <w:pStyle w:val="c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A67F69">
        <w:rPr>
          <w:rStyle w:val="c11"/>
          <w:color w:val="000000"/>
          <w:sz w:val="28"/>
          <w:szCs w:val="28"/>
        </w:rPr>
        <w:t>Товарищество и дружба как межличностные отношения. Юношеский идеал друга. Несовместимость дружбы с эгоизмом, себялюбием и своекорыстием. Любовь — сложнейшее человеческое чувство. Любовь и другие чувства интерес, влюбленность. Особенности юношеской любви. Необходимость бережного отношения к дружбе и любви. Межличностные отношения в семье. Семейные роли. Психологический климат семьи. Семейный долг, семейная забота. Семья как источник счастья человека. Этикет, его роль в общении между людьми. Вежливость, такт,</w:t>
      </w:r>
    </w:p>
    <w:p w:rsidR="00ED511F" w:rsidRPr="00A67F69" w:rsidRDefault="00ED511F" w:rsidP="00ED511F">
      <w:pPr>
        <w:pStyle w:val="c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A67F69">
        <w:rPr>
          <w:rStyle w:val="c11"/>
          <w:color w:val="000000"/>
          <w:sz w:val="28"/>
          <w:szCs w:val="28"/>
        </w:rPr>
        <w:t>приличие, деликатность в поведении людей. Значение самовоспитания в формировании культуры общения и поведения. Юность — пора активного социального взросления. Расширение сферы межличностных отношений в юности. Мечты и жизненные планы. Проблема самореализации. Решение вопросов: кем быть? Каким быть?</w:t>
      </w:r>
    </w:p>
    <w:p w:rsidR="00ED511F" w:rsidRPr="00A67F69" w:rsidRDefault="00ED511F" w:rsidP="00ED511F">
      <w:pPr>
        <w:pStyle w:val="c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A67F69">
        <w:rPr>
          <w:rStyle w:val="c0"/>
          <w:b/>
          <w:bCs/>
          <w:color w:val="000000"/>
          <w:sz w:val="28"/>
          <w:szCs w:val="28"/>
        </w:rPr>
        <w:lastRenderedPageBreak/>
        <w:t>Тема 4. Человек в обществе (10 час.)</w:t>
      </w:r>
    </w:p>
    <w:p w:rsidR="00ED511F" w:rsidRPr="00A67F69" w:rsidRDefault="00ED511F" w:rsidP="00ED511F">
      <w:pPr>
        <w:pStyle w:val="c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A67F69">
        <w:rPr>
          <w:rStyle w:val="c11"/>
          <w:color w:val="000000"/>
          <w:sz w:val="28"/>
          <w:szCs w:val="28"/>
        </w:rPr>
        <w:t xml:space="preserve">Понятие общества. Основные сферы общественной жизни. Изменение положения человека в процессе развития общества. Пути к подлинно гуманному обществу. Нормы, регулирующие общественные отношения. Аграрное, индустриальное, постиндустриальное </w:t>
      </w:r>
      <w:proofErr w:type="gramStart"/>
      <w:r w:rsidRPr="00A67F69">
        <w:rPr>
          <w:rStyle w:val="c11"/>
          <w:color w:val="000000"/>
          <w:sz w:val="28"/>
          <w:szCs w:val="28"/>
        </w:rPr>
        <w:t xml:space="preserve">об - </w:t>
      </w:r>
      <w:proofErr w:type="spellStart"/>
      <w:r w:rsidRPr="00A67F69">
        <w:rPr>
          <w:rStyle w:val="c11"/>
          <w:color w:val="000000"/>
          <w:sz w:val="28"/>
          <w:szCs w:val="28"/>
        </w:rPr>
        <w:t>щество</w:t>
      </w:r>
      <w:proofErr w:type="spellEnd"/>
      <w:proofErr w:type="gramEnd"/>
      <w:r w:rsidRPr="00A67F69">
        <w:rPr>
          <w:rStyle w:val="c11"/>
          <w:color w:val="000000"/>
          <w:sz w:val="28"/>
          <w:szCs w:val="28"/>
        </w:rPr>
        <w:t>.</w:t>
      </w:r>
    </w:p>
    <w:p w:rsidR="00ED511F" w:rsidRPr="00A67F69" w:rsidRDefault="00ED511F" w:rsidP="00ED511F">
      <w:pPr>
        <w:pStyle w:val="c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A67F69">
        <w:rPr>
          <w:rStyle w:val="c11"/>
          <w:color w:val="000000"/>
          <w:sz w:val="28"/>
          <w:szCs w:val="28"/>
        </w:rPr>
        <w:t>Экономическая жизнь общества: понятие и основные элементы.</w:t>
      </w:r>
    </w:p>
    <w:p w:rsidR="00ED511F" w:rsidRPr="00A67F69" w:rsidRDefault="00ED511F" w:rsidP="00ED511F">
      <w:pPr>
        <w:pStyle w:val="c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A67F69">
        <w:rPr>
          <w:rStyle w:val="c11"/>
          <w:color w:val="000000"/>
          <w:sz w:val="28"/>
          <w:szCs w:val="28"/>
        </w:rPr>
        <w:t>Техника и технология. Научно-технический прогресс. НТР и ее социальные последствия.</w:t>
      </w:r>
    </w:p>
    <w:p w:rsidR="00ED511F" w:rsidRPr="00A67F69" w:rsidRDefault="00ED511F" w:rsidP="00ED511F">
      <w:pPr>
        <w:pStyle w:val="c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A67F69">
        <w:rPr>
          <w:rStyle w:val="c11"/>
          <w:color w:val="000000"/>
          <w:sz w:val="28"/>
          <w:szCs w:val="28"/>
        </w:rPr>
        <w:t>Экономика и ее роль в жизни общества. Общественные потребности. Ограниченность ресурсов. Факторы производства.</w:t>
      </w:r>
    </w:p>
    <w:p w:rsidR="00ED511F" w:rsidRPr="00A67F69" w:rsidRDefault="00ED511F" w:rsidP="00ED511F">
      <w:pPr>
        <w:pStyle w:val="c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A67F69">
        <w:rPr>
          <w:rStyle w:val="c11"/>
          <w:color w:val="000000"/>
          <w:sz w:val="28"/>
          <w:szCs w:val="28"/>
        </w:rPr>
        <w:t>Рыночная экономика</w:t>
      </w:r>
      <w:proofErr w:type="gramStart"/>
      <w:r w:rsidRPr="00A67F69">
        <w:rPr>
          <w:rStyle w:val="c11"/>
          <w:color w:val="000000"/>
          <w:sz w:val="28"/>
          <w:szCs w:val="28"/>
        </w:rPr>
        <w:t>.</w:t>
      </w:r>
      <w:proofErr w:type="gramEnd"/>
      <w:r w:rsidRPr="00A67F69">
        <w:rPr>
          <w:rStyle w:val="c11"/>
          <w:color w:val="000000"/>
          <w:sz w:val="28"/>
          <w:szCs w:val="28"/>
        </w:rPr>
        <w:t xml:space="preserve"> </w:t>
      </w:r>
      <w:proofErr w:type="gramStart"/>
      <w:r w:rsidRPr="00A67F69">
        <w:rPr>
          <w:rStyle w:val="c11"/>
          <w:color w:val="000000"/>
          <w:sz w:val="28"/>
          <w:szCs w:val="28"/>
        </w:rPr>
        <w:t>д</w:t>
      </w:r>
      <w:proofErr w:type="gramEnd"/>
      <w:r w:rsidRPr="00A67F69">
        <w:rPr>
          <w:rStyle w:val="c11"/>
          <w:color w:val="000000"/>
          <w:sz w:val="28"/>
          <w:szCs w:val="28"/>
        </w:rPr>
        <w:t xml:space="preserve">еньги. Конкуренция. Спрос и предложение. Цена товара. </w:t>
      </w:r>
      <w:proofErr w:type="spellStart"/>
      <w:r w:rsidRPr="00A67F69">
        <w:rPr>
          <w:rStyle w:val="c11"/>
          <w:color w:val="000000"/>
          <w:sz w:val="28"/>
          <w:szCs w:val="28"/>
        </w:rPr>
        <w:t>Прибьтль</w:t>
      </w:r>
      <w:proofErr w:type="spellEnd"/>
      <w:r w:rsidRPr="00A67F69">
        <w:rPr>
          <w:rStyle w:val="c11"/>
          <w:color w:val="000000"/>
          <w:sz w:val="28"/>
          <w:szCs w:val="28"/>
        </w:rPr>
        <w:t>. Издержки производства. Предприятие.</w:t>
      </w:r>
    </w:p>
    <w:p w:rsidR="00ED511F" w:rsidRPr="00A67F69" w:rsidRDefault="00ED511F" w:rsidP="00ED511F">
      <w:pPr>
        <w:pStyle w:val="c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A67F69">
        <w:rPr>
          <w:rStyle w:val="c11"/>
          <w:color w:val="000000"/>
          <w:sz w:val="28"/>
          <w:szCs w:val="28"/>
        </w:rPr>
        <w:t>Роль государства в экономике. Госбюджет. Налоги. Экономика  переходного периода в России.</w:t>
      </w:r>
    </w:p>
    <w:p w:rsidR="00ED511F" w:rsidRPr="00A67F69" w:rsidRDefault="00ED511F" w:rsidP="00ED511F">
      <w:pPr>
        <w:pStyle w:val="c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A67F69">
        <w:rPr>
          <w:rStyle w:val="c11"/>
          <w:color w:val="000000"/>
          <w:sz w:val="28"/>
          <w:szCs w:val="28"/>
        </w:rPr>
        <w:t>Социальная структура. Социальные группы и общности. Проблемы социального равенства. Социальные роли. Социальный статус. Социальный конфликт и пути его разрешения.</w:t>
      </w:r>
    </w:p>
    <w:p w:rsidR="00ED511F" w:rsidRPr="00A67F69" w:rsidRDefault="00ED511F" w:rsidP="00ED511F">
      <w:pPr>
        <w:pStyle w:val="c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A67F69">
        <w:rPr>
          <w:rStyle w:val="c11"/>
          <w:color w:val="000000"/>
          <w:sz w:val="28"/>
          <w:szCs w:val="28"/>
        </w:rPr>
        <w:t>Нации и межнациональные отношения. Отношение </w:t>
      </w:r>
      <w:r w:rsidRPr="00A67F69">
        <w:rPr>
          <w:rStyle w:val="c11"/>
          <w:i/>
          <w:iCs/>
          <w:color w:val="000000"/>
          <w:sz w:val="28"/>
          <w:szCs w:val="28"/>
        </w:rPr>
        <w:t>к </w:t>
      </w:r>
      <w:r w:rsidRPr="00A67F69">
        <w:rPr>
          <w:rStyle w:val="c11"/>
          <w:color w:val="000000"/>
          <w:sz w:val="28"/>
          <w:szCs w:val="28"/>
        </w:rPr>
        <w:t>историческому прошлому, традициям, обычаям народа. Проблемы межнациональных отношений в современном обществе.</w:t>
      </w:r>
    </w:p>
    <w:p w:rsidR="00ED511F" w:rsidRPr="00A67F69" w:rsidRDefault="00ED511F" w:rsidP="00ED511F">
      <w:pPr>
        <w:pStyle w:val="c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A67F69">
        <w:rPr>
          <w:rStyle w:val="c11"/>
          <w:color w:val="000000"/>
          <w:sz w:val="28"/>
          <w:szCs w:val="28"/>
        </w:rPr>
        <w:t>Понятие о поколениях. Связь поколений или конфликт поколений? детство — особый период в жизни человека. Защита прав ребенка.</w:t>
      </w:r>
    </w:p>
    <w:p w:rsidR="00ED511F" w:rsidRPr="00A67F69" w:rsidRDefault="00ED511F" w:rsidP="00ED511F">
      <w:pPr>
        <w:pStyle w:val="c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A67F69">
        <w:rPr>
          <w:rStyle w:val="c11"/>
          <w:color w:val="000000"/>
          <w:sz w:val="28"/>
          <w:szCs w:val="28"/>
        </w:rPr>
        <w:t xml:space="preserve">Политика, ее роль в жизни общества. Политическая власть. Политические организации. Многопартийность. Политическая </w:t>
      </w:r>
      <w:proofErr w:type="spellStart"/>
      <w:proofErr w:type="gramStart"/>
      <w:r w:rsidRPr="00A67F69">
        <w:rPr>
          <w:rStyle w:val="c11"/>
          <w:color w:val="000000"/>
          <w:sz w:val="28"/>
          <w:szCs w:val="28"/>
        </w:rPr>
        <w:t>дея</w:t>
      </w:r>
      <w:proofErr w:type="spellEnd"/>
      <w:r w:rsidRPr="00A67F69">
        <w:rPr>
          <w:rStyle w:val="c11"/>
          <w:color w:val="000000"/>
          <w:sz w:val="28"/>
          <w:szCs w:val="28"/>
        </w:rPr>
        <w:t xml:space="preserve"> - </w:t>
      </w:r>
      <w:proofErr w:type="spellStart"/>
      <w:r w:rsidRPr="00A67F69">
        <w:rPr>
          <w:rStyle w:val="c11"/>
          <w:color w:val="000000"/>
          <w:sz w:val="28"/>
          <w:szCs w:val="28"/>
        </w:rPr>
        <w:t>тельность</w:t>
      </w:r>
      <w:proofErr w:type="spellEnd"/>
      <w:proofErr w:type="gramEnd"/>
      <w:r w:rsidRPr="00A67F69">
        <w:rPr>
          <w:rStyle w:val="c11"/>
          <w:color w:val="000000"/>
          <w:sz w:val="28"/>
          <w:szCs w:val="28"/>
        </w:rPr>
        <w:t>: основные условия успеха.</w:t>
      </w:r>
    </w:p>
    <w:p w:rsidR="00ED511F" w:rsidRPr="00A67F69" w:rsidRDefault="00ED511F" w:rsidP="00ED511F">
      <w:pPr>
        <w:pStyle w:val="c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A67F69">
        <w:rPr>
          <w:rStyle w:val="c11"/>
          <w:color w:val="000000"/>
          <w:sz w:val="28"/>
          <w:szCs w:val="28"/>
        </w:rPr>
        <w:t>Происхождение и развитие государства и права. Государство, его формы. Политические режимы. Государство, в котором мы живем. Национально- государственное устройство. Местное самоуправление.</w:t>
      </w:r>
    </w:p>
    <w:p w:rsidR="00ED511F" w:rsidRPr="00A67F69" w:rsidRDefault="00ED511F" w:rsidP="00ED511F">
      <w:pPr>
        <w:pStyle w:val="c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A67F69">
        <w:rPr>
          <w:rStyle w:val="c11"/>
          <w:color w:val="000000"/>
          <w:sz w:val="28"/>
          <w:szCs w:val="28"/>
        </w:rPr>
        <w:t>Наука в современном обществе. Искусство и его виды. Место искусства в жизни человека.</w:t>
      </w:r>
    </w:p>
    <w:p w:rsidR="00ED511F" w:rsidRPr="00A67F69" w:rsidRDefault="00ED511F" w:rsidP="00ED511F">
      <w:pPr>
        <w:pStyle w:val="c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A67F69">
        <w:rPr>
          <w:rStyle w:val="c11"/>
          <w:color w:val="000000"/>
          <w:sz w:val="28"/>
          <w:szCs w:val="28"/>
        </w:rPr>
        <w:t>Многообразие и единство современного мира. Глобальные проблемы человечества. Перспективы развития общества.</w:t>
      </w:r>
    </w:p>
    <w:p w:rsidR="00ED511F" w:rsidRPr="00A67F69" w:rsidRDefault="00ED511F" w:rsidP="00ED511F">
      <w:pPr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11F" w:rsidRPr="00A67F69" w:rsidRDefault="00ED511F" w:rsidP="00ED511F">
      <w:pPr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F69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ED511F" w:rsidRPr="00A67F69" w:rsidRDefault="00ED511F" w:rsidP="00ED511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7F69">
        <w:rPr>
          <w:rStyle w:val="c9"/>
          <w:b/>
          <w:bCs/>
          <w:color w:val="000000"/>
          <w:sz w:val="28"/>
          <w:szCs w:val="28"/>
        </w:rPr>
        <w:t>Раздел 1. Политическая жизнь общества</w:t>
      </w:r>
    </w:p>
    <w:p w:rsidR="00ED511F" w:rsidRPr="00A67F69" w:rsidRDefault="00ED511F" w:rsidP="00ED511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7F69">
        <w:rPr>
          <w:rStyle w:val="c9"/>
          <w:color w:val="000000"/>
          <w:sz w:val="28"/>
          <w:szCs w:val="28"/>
        </w:rPr>
        <w:t>Власть. Властные отношения. Политика. Внутренняя и внешняя политика.</w:t>
      </w:r>
    </w:p>
    <w:p w:rsidR="00ED511F" w:rsidRPr="00A67F69" w:rsidRDefault="00ED511F" w:rsidP="00ED511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7F69">
        <w:rPr>
          <w:rStyle w:val="c9"/>
          <w:color w:val="000000"/>
          <w:sz w:val="28"/>
          <w:szCs w:val="28"/>
        </w:rPr>
        <w:t>Сущность государства. Суверенитет. Государственное управление. Формы государства. Функции государства.</w:t>
      </w:r>
    </w:p>
    <w:p w:rsidR="00ED511F" w:rsidRPr="00A67F69" w:rsidRDefault="00ED511F" w:rsidP="00ED511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7F69">
        <w:rPr>
          <w:rStyle w:val="c9"/>
          <w:color w:val="000000"/>
          <w:sz w:val="28"/>
          <w:szCs w:val="28"/>
        </w:rPr>
        <w:t>Наше государство — Российская Федерация. Государственное устройство России. Гражданство Российской Федерации.</w:t>
      </w:r>
    </w:p>
    <w:p w:rsidR="00ED511F" w:rsidRPr="00A67F69" w:rsidRDefault="00ED511F" w:rsidP="00ED511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7F69">
        <w:rPr>
          <w:rStyle w:val="c9"/>
          <w:color w:val="000000"/>
          <w:sz w:val="28"/>
          <w:szCs w:val="28"/>
        </w:rPr>
        <w:t>Политический режим. Демократия. Парламентаризм.</w:t>
      </w:r>
    </w:p>
    <w:p w:rsidR="00ED511F" w:rsidRPr="00A67F69" w:rsidRDefault="00ED511F" w:rsidP="00ED511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7F69">
        <w:rPr>
          <w:rStyle w:val="c9"/>
          <w:color w:val="000000"/>
          <w:sz w:val="28"/>
          <w:szCs w:val="28"/>
        </w:rPr>
        <w:t>Республика. Выборы и избирательные системы. Политические партии.</w:t>
      </w:r>
    </w:p>
    <w:p w:rsidR="00ED511F" w:rsidRPr="00A67F69" w:rsidRDefault="00ED511F" w:rsidP="00ED511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7F69">
        <w:rPr>
          <w:rStyle w:val="c9"/>
          <w:color w:val="000000"/>
          <w:sz w:val="28"/>
          <w:szCs w:val="28"/>
        </w:rPr>
        <w:lastRenderedPageBreak/>
        <w:t>Правовое государство. Верховенство права. Разделение властей. Гражданское общество и правовое государство.</w:t>
      </w:r>
    </w:p>
    <w:p w:rsidR="00ED511F" w:rsidRPr="00A67F69" w:rsidRDefault="00ED511F" w:rsidP="00ED511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7F69">
        <w:rPr>
          <w:rStyle w:val="c9"/>
          <w:color w:val="000000"/>
          <w:sz w:val="28"/>
          <w:szCs w:val="28"/>
        </w:rPr>
        <w:t>Местное самоуправление.</w:t>
      </w:r>
    </w:p>
    <w:p w:rsidR="00ED511F" w:rsidRPr="00A67F69" w:rsidRDefault="00ED511F" w:rsidP="00ED511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7F69">
        <w:rPr>
          <w:rStyle w:val="c9"/>
          <w:color w:val="000000"/>
          <w:sz w:val="28"/>
          <w:szCs w:val="28"/>
        </w:rPr>
        <w:t>Органы власти Российской Федерации. Органы законодательной власти. Органы исполнительной власти. Правоохранительные органы. Судебная система.</w:t>
      </w:r>
    </w:p>
    <w:p w:rsidR="00ED511F" w:rsidRPr="00A67F69" w:rsidRDefault="00ED511F" w:rsidP="00ED511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7F69">
        <w:rPr>
          <w:rStyle w:val="c9"/>
          <w:color w:val="000000"/>
          <w:sz w:val="28"/>
          <w:szCs w:val="28"/>
        </w:rPr>
        <w:t>Межгосударственные отношения. Международные политические организации.</w:t>
      </w:r>
    </w:p>
    <w:p w:rsidR="00ED511F" w:rsidRPr="00A67F69" w:rsidRDefault="00ED511F" w:rsidP="00ED511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7F69">
        <w:rPr>
          <w:rStyle w:val="c9"/>
          <w:color w:val="000000"/>
          <w:sz w:val="28"/>
          <w:szCs w:val="28"/>
        </w:rPr>
        <w:t>Войны и вооружённые конфликты. Национальная безопасность. Сепаратизм. Международно-правовая защита жертв вооружённых конфликтов.</w:t>
      </w:r>
    </w:p>
    <w:p w:rsidR="00ED511F" w:rsidRPr="00A67F69" w:rsidRDefault="00ED511F" w:rsidP="00ED511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7F69">
        <w:rPr>
          <w:rStyle w:val="c9"/>
          <w:color w:val="000000"/>
          <w:sz w:val="28"/>
          <w:szCs w:val="28"/>
        </w:rPr>
        <w:t>Глобализация и её противоречия.</w:t>
      </w:r>
    </w:p>
    <w:p w:rsidR="00ED511F" w:rsidRPr="00A67F69" w:rsidRDefault="00ED511F" w:rsidP="00ED511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7F69">
        <w:rPr>
          <w:rStyle w:val="c9"/>
          <w:color w:val="000000"/>
          <w:sz w:val="28"/>
          <w:szCs w:val="28"/>
        </w:rPr>
        <w:t>Человек и политика. Политические события и судьбы людей. Гражданская активность. Патриотизм.</w:t>
      </w:r>
    </w:p>
    <w:p w:rsidR="00ED511F" w:rsidRPr="00A67F69" w:rsidRDefault="00ED511F" w:rsidP="00ED511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7F69">
        <w:rPr>
          <w:rStyle w:val="c9"/>
          <w:b/>
          <w:bCs/>
          <w:color w:val="000000"/>
          <w:sz w:val="28"/>
          <w:szCs w:val="28"/>
        </w:rPr>
        <w:t>Раздел 2.  Право  </w:t>
      </w:r>
    </w:p>
    <w:p w:rsidR="00ED511F" w:rsidRPr="00A67F69" w:rsidRDefault="00ED511F" w:rsidP="00ED511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7F69">
        <w:rPr>
          <w:rStyle w:val="c9"/>
          <w:color w:val="000000"/>
          <w:sz w:val="28"/>
          <w:szCs w:val="28"/>
        </w:rPr>
        <w:t>Гражданские правоотношения. Гражданско-правовые споры.</w:t>
      </w:r>
    </w:p>
    <w:p w:rsidR="00ED511F" w:rsidRPr="00A67F69" w:rsidRDefault="00ED511F" w:rsidP="00ED511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7F69">
        <w:rPr>
          <w:rStyle w:val="c9"/>
          <w:color w:val="000000"/>
          <w:sz w:val="28"/>
          <w:szCs w:val="28"/>
        </w:rPr>
        <w:t>Семейные правоотношения. Права и обязанности родителей и детей. Защита прав и интересов детей, оставшихся без родителей.</w:t>
      </w:r>
    </w:p>
    <w:p w:rsidR="00ED511F" w:rsidRPr="00A67F69" w:rsidRDefault="00ED511F" w:rsidP="00ED511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7F69">
        <w:rPr>
          <w:rStyle w:val="c9"/>
          <w:color w:val="000000"/>
          <w:sz w:val="28"/>
          <w:szCs w:val="28"/>
        </w:rPr>
        <w:t>Трудовые правоотношения. Права, обязанности и ответственность работника и работодателя. Особенности положения несовершеннолетних в трудовых правоотношениях.</w:t>
      </w:r>
    </w:p>
    <w:p w:rsidR="00ED511F" w:rsidRPr="00A67F69" w:rsidRDefault="00ED511F" w:rsidP="00ED511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7F69">
        <w:rPr>
          <w:rStyle w:val="c9"/>
          <w:color w:val="000000"/>
          <w:sz w:val="28"/>
          <w:szCs w:val="28"/>
        </w:rPr>
        <w:t>Административные правоотношения. Административное правонарушение.</w:t>
      </w:r>
    </w:p>
    <w:p w:rsidR="00ED511F" w:rsidRPr="00A67F69" w:rsidRDefault="00ED511F" w:rsidP="00ED511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7F69">
        <w:rPr>
          <w:rStyle w:val="c9"/>
          <w:color w:val="000000"/>
          <w:sz w:val="28"/>
          <w:szCs w:val="28"/>
        </w:rPr>
        <w:t>Преступление и наказание. Правовая ответственность несовершеннолетних.</w:t>
      </w:r>
    </w:p>
    <w:p w:rsidR="00ED511F" w:rsidRPr="00A67F69" w:rsidRDefault="00ED511F" w:rsidP="00ED511F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7F69">
        <w:rPr>
          <w:rStyle w:val="c9"/>
          <w:color w:val="000000"/>
          <w:sz w:val="28"/>
          <w:szCs w:val="28"/>
        </w:rPr>
        <w:t>Правоохранительные органы. Судебная система.</w:t>
      </w:r>
    </w:p>
    <w:p w:rsidR="00ED511F" w:rsidRPr="00A67F69" w:rsidRDefault="00ED511F" w:rsidP="0032257F">
      <w:pPr>
        <w:rPr>
          <w:rFonts w:ascii="Times New Roman" w:hAnsi="Times New Roman" w:cs="Times New Roman"/>
          <w:b/>
          <w:sz w:val="28"/>
          <w:szCs w:val="28"/>
        </w:rPr>
      </w:pPr>
    </w:p>
    <w:p w:rsidR="0032257F" w:rsidRPr="00A67F69" w:rsidRDefault="0032257F" w:rsidP="0032257F">
      <w:pPr>
        <w:rPr>
          <w:rFonts w:ascii="Times New Roman" w:hAnsi="Times New Roman" w:cs="Times New Roman"/>
          <w:b/>
          <w:sz w:val="28"/>
          <w:szCs w:val="28"/>
        </w:rPr>
      </w:pPr>
    </w:p>
    <w:p w:rsidR="0032257F" w:rsidRPr="00A67F69" w:rsidRDefault="0032257F" w:rsidP="0032257F">
      <w:pPr>
        <w:rPr>
          <w:rFonts w:ascii="Times New Roman" w:hAnsi="Times New Roman" w:cs="Times New Roman"/>
          <w:b/>
          <w:sz w:val="28"/>
          <w:szCs w:val="28"/>
        </w:rPr>
      </w:pPr>
    </w:p>
    <w:p w:rsidR="0032257F" w:rsidRPr="00A67F69" w:rsidRDefault="0032257F" w:rsidP="0032257F">
      <w:pPr>
        <w:rPr>
          <w:rFonts w:ascii="Times New Roman" w:hAnsi="Times New Roman" w:cs="Times New Roman"/>
          <w:b/>
          <w:sz w:val="28"/>
          <w:szCs w:val="28"/>
        </w:rPr>
      </w:pPr>
    </w:p>
    <w:p w:rsidR="0032257F" w:rsidRPr="00A67F69" w:rsidRDefault="0032257F" w:rsidP="0032257F">
      <w:pPr>
        <w:rPr>
          <w:rFonts w:ascii="Times New Roman" w:hAnsi="Times New Roman" w:cs="Times New Roman"/>
          <w:b/>
          <w:sz w:val="28"/>
          <w:szCs w:val="28"/>
        </w:rPr>
      </w:pPr>
    </w:p>
    <w:p w:rsidR="0032257F" w:rsidRPr="00A67F69" w:rsidRDefault="0032257F" w:rsidP="0032257F">
      <w:pPr>
        <w:rPr>
          <w:rFonts w:ascii="Times New Roman" w:hAnsi="Times New Roman" w:cs="Times New Roman"/>
          <w:b/>
          <w:sz w:val="28"/>
          <w:szCs w:val="28"/>
        </w:rPr>
      </w:pPr>
    </w:p>
    <w:p w:rsidR="0032257F" w:rsidRPr="00A67F69" w:rsidRDefault="0032257F" w:rsidP="0032257F">
      <w:pPr>
        <w:rPr>
          <w:rFonts w:ascii="Times New Roman" w:hAnsi="Times New Roman" w:cs="Times New Roman"/>
          <w:b/>
          <w:sz w:val="28"/>
          <w:szCs w:val="28"/>
        </w:rPr>
      </w:pPr>
    </w:p>
    <w:p w:rsidR="0032257F" w:rsidRPr="00A67F69" w:rsidRDefault="0032257F" w:rsidP="0032257F">
      <w:pPr>
        <w:rPr>
          <w:rFonts w:ascii="Times New Roman" w:hAnsi="Times New Roman" w:cs="Times New Roman"/>
          <w:b/>
          <w:sz w:val="28"/>
          <w:szCs w:val="28"/>
        </w:rPr>
      </w:pPr>
    </w:p>
    <w:p w:rsidR="0032257F" w:rsidRPr="00A67F69" w:rsidRDefault="0032257F" w:rsidP="0032257F">
      <w:pPr>
        <w:rPr>
          <w:rFonts w:ascii="Times New Roman" w:hAnsi="Times New Roman" w:cs="Times New Roman"/>
          <w:b/>
          <w:sz w:val="28"/>
          <w:szCs w:val="28"/>
        </w:rPr>
      </w:pPr>
    </w:p>
    <w:p w:rsidR="0032257F" w:rsidRPr="00A67F69" w:rsidRDefault="0032257F" w:rsidP="0032257F">
      <w:pPr>
        <w:rPr>
          <w:rFonts w:ascii="Times New Roman" w:hAnsi="Times New Roman" w:cs="Times New Roman"/>
          <w:b/>
          <w:sz w:val="28"/>
          <w:szCs w:val="28"/>
        </w:rPr>
      </w:pPr>
    </w:p>
    <w:p w:rsidR="00A67F69" w:rsidRPr="00A67F69" w:rsidRDefault="00A67F69" w:rsidP="0032257F">
      <w:pPr>
        <w:rPr>
          <w:rFonts w:ascii="Times New Roman" w:hAnsi="Times New Roman" w:cs="Times New Roman"/>
          <w:b/>
          <w:sz w:val="28"/>
          <w:szCs w:val="28"/>
        </w:rPr>
      </w:pPr>
    </w:p>
    <w:p w:rsidR="0032257F" w:rsidRPr="00A67F69" w:rsidRDefault="0032257F" w:rsidP="0032257F">
      <w:pPr>
        <w:rPr>
          <w:rFonts w:ascii="Times New Roman" w:hAnsi="Times New Roman" w:cs="Times New Roman"/>
          <w:b/>
          <w:sz w:val="28"/>
          <w:szCs w:val="28"/>
        </w:rPr>
      </w:pPr>
    </w:p>
    <w:p w:rsidR="00ED511F" w:rsidRPr="00A67F69" w:rsidRDefault="00ED511F" w:rsidP="00ED511F">
      <w:pPr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F69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p w:rsidR="00ED511F" w:rsidRPr="00A67F69" w:rsidRDefault="00ED511F" w:rsidP="00ED511F">
      <w:pPr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F69">
        <w:rPr>
          <w:rFonts w:ascii="Times New Roman" w:hAnsi="Times New Roman" w:cs="Times New Roman"/>
          <w:b/>
          <w:sz w:val="28"/>
          <w:szCs w:val="28"/>
        </w:rPr>
        <w:t>5 класс</w:t>
      </w:r>
    </w:p>
    <w:tbl>
      <w:tblPr>
        <w:tblW w:w="9781" w:type="dxa"/>
        <w:tblInd w:w="-4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6659"/>
        <w:gridCol w:w="1843"/>
      </w:tblGrid>
      <w:tr w:rsidR="00ED511F" w:rsidRPr="00A67F69" w:rsidTr="0032257F">
        <w:trPr>
          <w:trHeight w:val="50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урока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программы (блок) Тема урока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Кол- </w:t>
            </w:r>
            <w:proofErr w:type="gramStart"/>
            <w:r w:rsidRPr="00A67F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</w:t>
            </w:r>
            <w:proofErr w:type="gramEnd"/>
            <w:r w:rsidRPr="00A67F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часов</w:t>
            </w:r>
          </w:p>
        </w:tc>
      </w:tr>
      <w:tr w:rsidR="00ED511F" w:rsidRPr="00A67F69" w:rsidTr="0032257F"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142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Вводный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511F" w:rsidRPr="00A67F69" w:rsidTr="0032257F">
        <w:trPr>
          <w:trHeight w:val="721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142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Глава 1    Человек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ED511F" w:rsidRPr="00A67F69" w:rsidTr="0032257F">
        <w:trPr>
          <w:trHeight w:val="763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 w:line="240" w:lineRule="auto"/>
              <w:ind w:left="-142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 w:line="240" w:lineRule="auto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Загадка человека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 w:line="240" w:lineRule="auto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511F" w:rsidRPr="00A67F69" w:rsidTr="0032257F"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142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Отрочество - особая пора жизни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511F" w:rsidRPr="00A67F69" w:rsidTr="0032257F"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142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Практикум по главе «Человек»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511F" w:rsidRPr="00A67F69" w:rsidTr="0032257F"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142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Глава 2 Семья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D511F" w:rsidRPr="00A67F69" w:rsidTr="0032257F"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142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Семья и семейные отношения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511F" w:rsidRPr="00A67F69" w:rsidTr="0032257F"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142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Семейное хозяйство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511F" w:rsidRPr="00A67F69" w:rsidTr="0032257F"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142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Свободное время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511F" w:rsidRPr="00A67F69" w:rsidTr="0032257F"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142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«Человек. Семья» Образование в жизни человека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511F" w:rsidRPr="00A67F69" w:rsidTr="0032257F"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142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Глава 3. Школа.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D511F" w:rsidRPr="00A67F69" w:rsidTr="0032257F"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142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Образование и самообразование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511F" w:rsidRPr="00A67F69" w:rsidTr="0032257F"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142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Одноклассники, сверстники, друзья.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511F" w:rsidRPr="00A67F69" w:rsidTr="0032257F"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142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Глава 4. Труд.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ED511F" w:rsidRPr="00A67F69" w:rsidTr="0032257F">
        <w:trPr>
          <w:trHeight w:val="42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142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Труд – основа жизни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511F" w:rsidRPr="00A67F69" w:rsidTr="0032257F">
        <w:trPr>
          <w:trHeight w:val="52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142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Труд и творчество.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511F" w:rsidRPr="00A67F69" w:rsidTr="0032257F"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142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  <w:p w:rsidR="00ED511F" w:rsidRPr="00A67F69" w:rsidRDefault="00ED511F" w:rsidP="00ED511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по теме «Труд»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511F" w:rsidRPr="00A67F69" w:rsidTr="0032257F"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142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Глава 5.Родина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ED511F" w:rsidRPr="00A67F69" w:rsidTr="0032257F"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142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Наша Родина-Россия.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511F" w:rsidRPr="00A67F69" w:rsidTr="0032257F"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142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Государственные символы России.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511F" w:rsidRPr="00A67F69" w:rsidTr="0032257F"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142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Гражданин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511F" w:rsidRPr="00A67F69" w:rsidTr="0032257F"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142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Мы – многонациональный народ.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511F" w:rsidRPr="00A67F69" w:rsidTr="0032257F"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D511F" w:rsidRPr="00A67F69" w:rsidRDefault="00ED511F" w:rsidP="00ED511F">
            <w:pPr>
              <w:spacing w:after="0"/>
              <w:ind w:left="-142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D511F" w:rsidRPr="00A67F69" w:rsidRDefault="00ED511F" w:rsidP="00ED511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Практикум по теме «Наша Родина Россия»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D511F" w:rsidRPr="00A67F69" w:rsidRDefault="00ED511F" w:rsidP="00ED511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511F" w:rsidRPr="00A67F69" w:rsidTr="0032257F"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D511F" w:rsidRPr="00A67F69" w:rsidRDefault="00ED511F" w:rsidP="00ED511F">
            <w:pPr>
              <w:spacing w:after="0"/>
              <w:ind w:left="-142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D511F" w:rsidRPr="00A67F69" w:rsidRDefault="00ED511F" w:rsidP="00ED511F">
            <w:pPr>
              <w:spacing w:after="0"/>
              <w:ind w:left="-119"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Практикум по теме «Родина». Итоговая самостоятельная работа по теме «Государственные символы России» в рамках промежуточной аттестации.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D511F" w:rsidRPr="00A67F69" w:rsidRDefault="00ED511F" w:rsidP="00ED511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511F" w:rsidRPr="00A67F69" w:rsidTr="0032257F"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D511F" w:rsidRPr="00A67F69" w:rsidRDefault="00ED511F" w:rsidP="00ED511F">
            <w:pPr>
              <w:spacing w:after="0"/>
              <w:ind w:left="-142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D511F" w:rsidRPr="00A67F69" w:rsidRDefault="00ED511F" w:rsidP="00ED511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Резервное время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D511F" w:rsidRPr="00A67F69" w:rsidRDefault="00ED511F" w:rsidP="00ED511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D511F" w:rsidRPr="00A67F69" w:rsidTr="0032257F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D511F" w:rsidRPr="00A67F69" w:rsidRDefault="00ED511F" w:rsidP="00ED511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Итого: 35 часов</w:t>
            </w:r>
          </w:p>
        </w:tc>
      </w:tr>
    </w:tbl>
    <w:p w:rsidR="00ED511F" w:rsidRPr="00A67F69" w:rsidRDefault="00ED511F" w:rsidP="00ED511F">
      <w:pPr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11F" w:rsidRPr="00A67F69" w:rsidRDefault="00ED511F" w:rsidP="00ED511F">
      <w:pPr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F69">
        <w:rPr>
          <w:rFonts w:ascii="Times New Roman" w:hAnsi="Times New Roman" w:cs="Times New Roman"/>
          <w:b/>
          <w:sz w:val="28"/>
          <w:szCs w:val="28"/>
        </w:rPr>
        <w:t>6 класс</w:t>
      </w:r>
    </w:p>
    <w:tbl>
      <w:tblPr>
        <w:tblW w:w="9404" w:type="dxa"/>
        <w:tblInd w:w="-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"/>
        <w:gridCol w:w="583"/>
        <w:gridCol w:w="6464"/>
        <w:gridCol w:w="48"/>
        <w:gridCol w:w="1751"/>
        <w:gridCol w:w="46"/>
      </w:tblGrid>
      <w:tr w:rsidR="00ED511F" w:rsidRPr="00A67F69" w:rsidTr="0032257F">
        <w:trPr>
          <w:gridAfter w:val="1"/>
          <w:wAfter w:w="46" w:type="dxa"/>
          <w:trHeight w:val="322"/>
        </w:trPr>
        <w:tc>
          <w:tcPr>
            <w:tcW w:w="10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п\</w:t>
            </w:r>
            <w:proofErr w:type="gramStart"/>
            <w:r w:rsidRPr="00A67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64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раздела, урока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511F" w:rsidRPr="00A67F69" w:rsidRDefault="00ED511F" w:rsidP="00ED5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ED511F" w:rsidRPr="00A67F69" w:rsidTr="0032257F">
        <w:trPr>
          <w:gridAfter w:val="1"/>
          <w:wAfter w:w="46" w:type="dxa"/>
          <w:trHeight w:val="322"/>
        </w:trPr>
        <w:tc>
          <w:tcPr>
            <w:tcW w:w="105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D511F" w:rsidRPr="00A67F69" w:rsidRDefault="00ED511F" w:rsidP="00ED5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D511F" w:rsidRPr="00A67F69" w:rsidRDefault="00ED511F" w:rsidP="00ED5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D511F" w:rsidRPr="00A67F69" w:rsidRDefault="00ED511F" w:rsidP="00ED5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D511F" w:rsidRPr="00A67F69" w:rsidTr="0032257F">
        <w:trPr>
          <w:gridAfter w:val="1"/>
          <w:wAfter w:w="46" w:type="dxa"/>
        </w:trPr>
        <w:tc>
          <w:tcPr>
            <w:tcW w:w="93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ED511F" w:rsidRPr="00A67F69" w:rsidRDefault="00ED511F" w:rsidP="00ED5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Глава 1.  Человек в социальном измерении (10 ч)</w:t>
            </w:r>
          </w:p>
        </w:tc>
      </w:tr>
      <w:tr w:rsidR="00ED511F" w:rsidRPr="00A67F69" w:rsidTr="0032257F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D511F" w:rsidRPr="00A67F69" w:rsidRDefault="00ED511F" w:rsidP="00ED5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D511F" w:rsidRPr="00A67F69" w:rsidRDefault="00ED511F" w:rsidP="00ED5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Вводный урок. Человек - личность</w:t>
            </w:r>
          </w:p>
        </w:tc>
        <w:tc>
          <w:tcPr>
            <w:tcW w:w="1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D511F" w:rsidRPr="00A67F69" w:rsidRDefault="00ED511F" w:rsidP="00ED5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D511F" w:rsidRPr="00A67F69" w:rsidTr="0032257F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D511F" w:rsidRPr="00A67F69" w:rsidRDefault="00ED511F" w:rsidP="00ED5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D511F" w:rsidRPr="00A67F69" w:rsidRDefault="00ED511F" w:rsidP="00ED5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 познает мир</w:t>
            </w:r>
          </w:p>
        </w:tc>
        <w:tc>
          <w:tcPr>
            <w:tcW w:w="1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D511F" w:rsidRPr="00A67F69" w:rsidRDefault="00ED511F" w:rsidP="00ED5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D511F" w:rsidRPr="00A67F69" w:rsidTr="0032257F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D511F" w:rsidRPr="00A67F69" w:rsidRDefault="00ED511F" w:rsidP="00ED5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D511F" w:rsidRPr="00A67F69" w:rsidRDefault="00ED511F" w:rsidP="00ED5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 и его деятельность</w:t>
            </w:r>
          </w:p>
        </w:tc>
        <w:tc>
          <w:tcPr>
            <w:tcW w:w="1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D511F" w:rsidRPr="00A67F69" w:rsidRDefault="00ED511F" w:rsidP="00ED5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D511F" w:rsidRPr="00A67F69" w:rsidTr="0032257F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D511F" w:rsidRPr="00A67F69" w:rsidRDefault="00ED511F" w:rsidP="00ED5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D511F" w:rsidRPr="00A67F69" w:rsidRDefault="00ED511F" w:rsidP="00ED5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Потребности человека</w:t>
            </w:r>
          </w:p>
        </w:tc>
        <w:tc>
          <w:tcPr>
            <w:tcW w:w="1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D511F" w:rsidRPr="00A67F69" w:rsidRDefault="00ED511F" w:rsidP="00ED5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D511F" w:rsidRPr="00A67F69" w:rsidTr="0032257F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D511F" w:rsidRPr="00A67F69" w:rsidRDefault="00ED511F" w:rsidP="00ED5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D511F" w:rsidRPr="00A67F69" w:rsidRDefault="00ED511F" w:rsidP="00ED5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пути к жизненному успеху</w:t>
            </w:r>
          </w:p>
        </w:tc>
        <w:tc>
          <w:tcPr>
            <w:tcW w:w="1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D511F" w:rsidRPr="00A67F69" w:rsidRDefault="00ED511F" w:rsidP="00ED5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D511F" w:rsidRPr="00A67F69" w:rsidTr="0032257F">
        <w:trPr>
          <w:gridAfter w:val="1"/>
          <w:wAfter w:w="46" w:type="dxa"/>
        </w:trPr>
        <w:tc>
          <w:tcPr>
            <w:tcW w:w="93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ED511F" w:rsidRPr="00A67F69" w:rsidRDefault="00ED511F" w:rsidP="00ED5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Глава 2. Человек среди людей (8 ч)</w:t>
            </w:r>
          </w:p>
        </w:tc>
      </w:tr>
      <w:tr w:rsidR="00ED511F" w:rsidRPr="00A67F69" w:rsidTr="0032257F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D511F" w:rsidRPr="00A67F69" w:rsidRDefault="00ED511F" w:rsidP="00ED5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D511F" w:rsidRPr="00A67F69" w:rsidRDefault="00ED511F" w:rsidP="00ED511F">
            <w:pPr>
              <w:spacing w:after="0" w:line="0" w:lineRule="atLeast"/>
              <w:ind w:left="20" w:righ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Межличностные отношения</w:t>
            </w:r>
          </w:p>
        </w:tc>
        <w:tc>
          <w:tcPr>
            <w:tcW w:w="1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D511F" w:rsidRPr="00A67F69" w:rsidRDefault="00ED511F" w:rsidP="00ED5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D511F" w:rsidRPr="00A67F69" w:rsidTr="0032257F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D511F" w:rsidRPr="00A67F69" w:rsidRDefault="00ED511F" w:rsidP="00ED5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D511F" w:rsidRPr="00A67F69" w:rsidRDefault="00ED511F" w:rsidP="00ED5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 в группе</w:t>
            </w:r>
          </w:p>
        </w:tc>
        <w:tc>
          <w:tcPr>
            <w:tcW w:w="1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D511F" w:rsidRPr="00A67F69" w:rsidRDefault="00ED511F" w:rsidP="00ED5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D511F" w:rsidRPr="00A67F69" w:rsidTr="0032257F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D511F" w:rsidRPr="00A67F69" w:rsidRDefault="00ED511F" w:rsidP="00ED5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D511F" w:rsidRPr="00A67F69" w:rsidRDefault="00ED511F" w:rsidP="00ED5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Общение</w:t>
            </w:r>
          </w:p>
        </w:tc>
        <w:tc>
          <w:tcPr>
            <w:tcW w:w="1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D511F" w:rsidRPr="00A67F69" w:rsidRDefault="00ED511F" w:rsidP="00ED5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D511F" w:rsidRPr="00A67F69" w:rsidTr="0032257F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D511F" w:rsidRPr="00A67F69" w:rsidRDefault="00ED511F" w:rsidP="00ED5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D511F" w:rsidRPr="00A67F69" w:rsidRDefault="00ED511F" w:rsidP="00ED5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Конфликты в межличностных отношениях</w:t>
            </w:r>
          </w:p>
        </w:tc>
        <w:tc>
          <w:tcPr>
            <w:tcW w:w="1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D511F" w:rsidRPr="00A67F69" w:rsidRDefault="00ED511F" w:rsidP="00ED5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D511F" w:rsidRPr="00A67F69" w:rsidTr="0032257F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ED511F" w:rsidRPr="00A67F69" w:rsidRDefault="00ED511F" w:rsidP="00ED5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ED511F" w:rsidRPr="00A67F69" w:rsidRDefault="00ED511F" w:rsidP="00ED5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Глава 3. Нравственные основы жизни (9 ч).</w:t>
            </w:r>
          </w:p>
        </w:tc>
        <w:tc>
          <w:tcPr>
            <w:tcW w:w="1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ED511F" w:rsidRPr="00A67F69" w:rsidRDefault="00ED511F" w:rsidP="00ED5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D511F" w:rsidRPr="00A67F69" w:rsidTr="0032257F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D511F" w:rsidRPr="00A67F69" w:rsidRDefault="00ED511F" w:rsidP="00ED5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D511F" w:rsidRPr="00A67F69" w:rsidRDefault="00ED511F" w:rsidP="00ED5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Практикум  по теме «Человек среди людей»</w:t>
            </w:r>
          </w:p>
        </w:tc>
        <w:tc>
          <w:tcPr>
            <w:tcW w:w="1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D511F" w:rsidRPr="00A67F69" w:rsidRDefault="00ED511F" w:rsidP="00ED5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D511F" w:rsidRPr="00A67F69" w:rsidTr="0032257F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D511F" w:rsidRPr="00A67F69" w:rsidRDefault="00ED511F" w:rsidP="00ED5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D511F" w:rsidRPr="00A67F69" w:rsidRDefault="00ED511F" w:rsidP="00ED5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 славен добрыми делами</w:t>
            </w:r>
          </w:p>
        </w:tc>
        <w:tc>
          <w:tcPr>
            <w:tcW w:w="1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D511F" w:rsidRPr="00A67F69" w:rsidRDefault="00ED511F" w:rsidP="00ED5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D511F" w:rsidRPr="00A67F69" w:rsidTr="0032257F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D511F" w:rsidRPr="00A67F69" w:rsidRDefault="00ED511F" w:rsidP="00ED5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D511F" w:rsidRPr="00A67F69" w:rsidRDefault="00ED511F" w:rsidP="00ED5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Будь смелым</w:t>
            </w:r>
          </w:p>
        </w:tc>
        <w:tc>
          <w:tcPr>
            <w:tcW w:w="1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D511F" w:rsidRPr="00A67F69" w:rsidRDefault="00ED511F" w:rsidP="00ED5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D511F" w:rsidRPr="00A67F69" w:rsidTr="0032257F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D511F" w:rsidRPr="00A67F69" w:rsidRDefault="00ED511F" w:rsidP="00ED5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D511F" w:rsidRPr="00A67F69" w:rsidRDefault="00ED511F" w:rsidP="00ED5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 и человечность</w:t>
            </w:r>
          </w:p>
        </w:tc>
        <w:tc>
          <w:tcPr>
            <w:tcW w:w="1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D511F" w:rsidRPr="00A67F69" w:rsidRDefault="00ED511F" w:rsidP="00ED5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D511F" w:rsidRPr="00A67F69" w:rsidTr="0032257F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D511F" w:rsidRPr="00A67F69" w:rsidRDefault="00ED511F" w:rsidP="00ED5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D511F" w:rsidRPr="00A67F69" w:rsidRDefault="00ED511F" w:rsidP="00ED5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и контрольная работа по теме «Нравственные основы жизни» в рамках промежуточной аттестации</w:t>
            </w:r>
          </w:p>
        </w:tc>
        <w:tc>
          <w:tcPr>
            <w:tcW w:w="1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D511F" w:rsidRPr="00A67F69" w:rsidRDefault="00ED511F" w:rsidP="00ED5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D511F" w:rsidRPr="00A67F69" w:rsidTr="0032257F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ED511F" w:rsidRPr="00A67F69" w:rsidRDefault="00ED511F" w:rsidP="00ED5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ED511F" w:rsidRPr="00A67F69" w:rsidRDefault="00597194" w:rsidP="00ED5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Итоговое повторение (7 ч</w:t>
            </w:r>
            <w:r w:rsidR="00ED511F"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ED511F" w:rsidRPr="00A67F69" w:rsidRDefault="00ED511F" w:rsidP="00ED5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D511F" w:rsidRPr="00A67F69" w:rsidTr="0032257F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D511F" w:rsidRPr="00A67F69" w:rsidRDefault="00ED511F" w:rsidP="00ED5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D511F" w:rsidRPr="00A67F69" w:rsidRDefault="00ED511F" w:rsidP="00ED5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 в социальном измерении</w:t>
            </w:r>
          </w:p>
        </w:tc>
        <w:tc>
          <w:tcPr>
            <w:tcW w:w="1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D511F" w:rsidRPr="00A67F69" w:rsidRDefault="00ED511F" w:rsidP="00ED5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D511F" w:rsidRPr="00A67F69" w:rsidTr="0032257F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D511F" w:rsidRPr="00A67F69" w:rsidRDefault="00ED511F" w:rsidP="00ED5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D511F" w:rsidRPr="00A67F69" w:rsidRDefault="00ED511F" w:rsidP="00ED5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Человек среди людей. Нравственные основы жизни. </w:t>
            </w:r>
          </w:p>
        </w:tc>
        <w:tc>
          <w:tcPr>
            <w:tcW w:w="1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D511F" w:rsidRPr="00A67F69" w:rsidRDefault="00ED511F" w:rsidP="00ED5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D511F" w:rsidRPr="00A67F69" w:rsidTr="0032257F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D511F" w:rsidRPr="00A67F69" w:rsidRDefault="00ED511F" w:rsidP="00ED5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D511F" w:rsidRPr="00A67F69" w:rsidRDefault="00ED511F" w:rsidP="00ED5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Обобщение по курсу «Обществознание». Резервное время</w:t>
            </w:r>
          </w:p>
        </w:tc>
        <w:tc>
          <w:tcPr>
            <w:tcW w:w="1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D511F" w:rsidRPr="00A67F69" w:rsidRDefault="00ED511F" w:rsidP="00ED51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ED511F" w:rsidRPr="00A67F69" w:rsidTr="0032257F">
        <w:trPr>
          <w:gridAfter w:val="1"/>
          <w:wAfter w:w="46" w:type="dxa"/>
        </w:trPr>
        <w:tc>
          <w:tcPr>
            <w:tcW w:w="93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ED511F" w:rsidRPr="00A67F69" w:rsidRDefault="00ED511F" w:rsidP="00ED511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 35 часов</w:t>
            </w:r>
          </w:p>
        </w:tc>
      </w:tr>
    </w:tbl>
    <w:p w:rsidR="00ED511F" w:rsidRPr="00A67F69" w:rsidRDefault="00ED511F" w:rsidP="00ED511F">
      <w:pPr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11F" w:rsidRPr="00A67F69" w:rsidRDefault="00ED511F" w:rsidP="00ED511F">
      <w:pPr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F69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ED511F" w:rsidRPr="00A67F69" w:rsidRDefault="00ED511F" w:rsidP="00ED511F">
      <w:pPr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F69"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 планирование</w:t>
      </w:r>
    </w:p>
    <w:tbl>
      <w:tblPr>
        <w:tblW w:w="93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4"/>
        <w:gridCol w:w="6185"/>
        <w:gridCol w:w="1843"/>
      </w:tblGrid>
      <w:tr w:rsidR="00274D1F" w:rsidRPr="00A67F69" w:rsidTr="00274D1F">
        <w:trPr>
          <w:trHeight w:val="600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8fc011a3f699b754e21fa4c58e0829b9529a5fdf"/>
            <w:bookmarkStart w:id="2" w:name="2"/>
            <w:bookmarkEnd w:id="1"/>
            <w:bookmarkEnd w:id="2"/>
            <w:r w:rsidRPr="00A67F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№</w:t>
            </w:r>
          </w:p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67F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A67F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6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Количество </w:t>
            </w:r>
          </w:p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часов</w:t>
            </w:r>
          </w:p>
        </w:tc>
      </w:tr>
      <w:tr w:rsidR="00274D1F" w:rsidRPr="00A67F69" w:rsidTr="00274D1F">
        <w:trPr>
          <w:trHeight w:val="600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Раздел 1. Человек в социальном измерении (11 часов)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74D1F" w:rsidRPr="00A67F69" w:rsidTr="00274D1F">
        <w:trPr>
          <w:trHeight w:val="140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1-2</w:t>
            </w:r>
          </w:p>
        </w:tc>
        <w:tc>
          <w:tcPr>
            <w:tcW w:w="6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Что значит жить по правилам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274D1F" w:rsidRPr="00A67F69" w:rsidTr="00274D1F">
        <w:trPr>
          <w:trHeight w:val="140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3-4  </w:t>
            </w:r>
          </w:p>
        </w:tc>
        <w:tc>
          <w:tcPr>
            <w:tcW w:w="6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Права и обязанности граждан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274D1F" w:rsidRPr="00A67F69" w:rsidTr="00274D1F">
        <w:trPr>
          <w:trHeight w:val="140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6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Почему важно соблюдать законы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74D1F" w:rsidRPr="00A67F69" w:rsidTr="00274D1F">
        <w:trPr>
          <w:trHeight w:val="140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6-7</w:t>
            </w:r>
          </w:p>
        </w:tc>
        <w:tc>
          <w:tcPr>
            <w:tcW w:w="6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Защита Отечества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274D1F" w:rsidRPr="00A67F69" w:rsidTr="00274D1F">
        <w:trPr>
          <w:trHeight w:val="140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8-9</w:t>
            </w:r>
          </w:p>
        </w:tc>
        <w:tc>
          <w:tcPr>
            <w:tcW w:w="6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Что такое дисциплина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274D1F" w:rsidRPr="00A67F69" w:rsidTr="00274D1F">
        <w:trPr>
          <w:trHeight w:val="140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10-11</w:t>
            </w:r>
          </w:p>
        </w:tc>
        <w:tc>
          <w:tcPr>
            <w:tcW w:w="6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Виновен - отвечай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274D1F" w:rsidRPr="00A67F69" w:rsidTr="00274D1F">
        <w:trPr>
          <w:trHeight w:val="140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12-13</w:t>
            </w:r>
          </w:p>
        </w:tc>
        <w:tc>
          <w:tcPr>
            <w:tcW w:w="6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Кто стоит на страже закона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274D1F" w:rsidRPr="00A67F69" w:rsidTr="00274D1F">
        <w:trPr>
          <w:trHeight w:val="140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6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Практикум по теме: «Регулирование поведения людей в обществе»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74D1F" w:rsidRPr="00A67F69" w:rsidTr="00274D1F">
        <w:trPr>
          <w:trHeight w:val="140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Раздел 2. </w:t>
            </w:r>
            <w:proofErr w:type="gramStart"/>
            <w:r w:rsidRPr="00A67F6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Человек в экономических отношениях (14 часов</w:t>
            </w:r>
            <w:proofErr w:type="gram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4D1F" w:rsidRPr="00A67F69" w:rsidTr="00274D1F">
        <w:trPr>
          <w:trHeight w:val="140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15-16</w:t>
            </w:r>
          </w:p>
        </w:tc>
        <w:tc>
          <w:tcPr>
            <w:tcW w:w="6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Экономика и ее основные участники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274D1F" w:rsidRPr="00A67F69" w:rsidTr="00274D1F">
        <w:trPr>
          <w:trHeight w:val="140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17-18</w:t>
            </w:r>
          </w:p>
        </w:tc>
        <w:tc>
          <w:tcPr>
            <w:tcW w:w="6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Золотые руки работника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274D1F" w:rsidRPr="00A67F69" w:rsidTr="00274D1F">
        <w:trPr>
          <w:trHeight w:val="140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19-20</w:t>
            </w:r>
          </w:p>
        </w:tc>
        <w:tc>
          <w:tcPr>
            <w:tcW w:w="6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Производство: затраты, выручка, прибыль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274D1F" w:rsidRPr="00A67F69" w:rsidTr="00274D1F">
        <w:trPr>
          <w:trHeight w:val="140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21-22</w:t>
            </w:r>
          </w:p>
        </w:tc>
        <w:tc>
          <w:tcPr>
            <w:tcW w:w="6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Виды и формы бизнеса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274D1F" w:rsidRPr="00A67F69" w:rsidTr="00274D1F">
        <w:trPr>
          <w:trHeight w:val="140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23-24</w:t>
            </w:r>
          </w:p>
        </w:tc>
        <w:tc>
          <w:tcPr>
            <w:tcW w:w="6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Обмен, торговля, реклама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274D1F" w:rsidRPr="00A67F69" w:rsidTr="00274D1F">
        <w:trPr>
          <w:trHeight w:val="140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25-26</w:t>
            </w:r>
          </w:p>
        </w:tc>
        <w:tc>
          <w:tcPr>
            <w:tcW w:w="6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Деньги и их функции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274D1F" w:rsidRPr="00A67F69" w:rsidTr="00274D1F">
        <w:trPr>
          <w:trHeight w:val="140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6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Экономика семьи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74D1F" w:rsidRPr="00A67F69" w:rsidTr="00274D1F">
        <w:trPr>
          <w:trHeight w:val="140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6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Практикум по теме: «Человек в экономических отношениях»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74D1F" w:rsidRPr="00A67F69" w:rsidTr="00274D1F">
        <w:trPr>
          <w:trHeight w:val="140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Раздел 3. Человек и природа (4часа)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4D1F" w:rsidRPr="00A67F69" w:rsidTr="00274D1F">
        <w:trPr>
          <w:trHeight w:val="140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6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Воздействие человека на природу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74D1F" w:rsidRPr="00A67F69" w:rsidTr="00274D1F">
        <w:trPr>
          <w:trHeight w:val="140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6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Охранять природу – значит охранять жизнь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74D1F" w:rsidRPr="00A67F69" w:rsidTr="00274D1F">
        <w:trPr>
          <w:trHeight w:val="140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6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Закон на страже природы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74D1F" w:rsidRPr="00A67F69" w:rsidTr="00274D1F">
        <w:trPr>
          <w:trHeight w:val="140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6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Практикум по теме: «Человек и природа»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74D1F" w:rsidRPr="00A67F69" w:rsidTr="00274D1F">
        <w:trPr>
          <w:trHeight w:val="140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33-34</w:t>
            </w:r>
          </w:p>
        </w:tc>
        <w:tc>
          <w:tcPr>
            <w:tcW w:w="6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Итоговое повторение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274D1F" w:rsidRPr="00A67F69" w:rsidTr="00274D1F">
        <w:trPr>
          <w:trHeight w:val="140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6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74D1F" w:rsidRPr="00A67F69" w:rsidTr="00274D1F">
        <w:trPr>
          <w:trHeight w:val="140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6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</w:tr>
    </w:tbl>
    <w:p w:rsidR="00ED511F" w:rsidRPr="00A67F69" w:rsidRDefault="00ED511F" w:rsidP="0032257F">
      <w:pPr>
        <w:rPr>
          <w:rFonts w:ascii="Times New Roman" w:hAnsi="Times New Roman" w:cs="Times New Roman"/>
          <w:b/>
          <w:sz w:val="28"/>
          <w:szCs w:val="28"/>
        </w:rPr>
      </w:pPr>
    </w:p>
    <w:p w:rsidR="00ED511F" w:rsidRPr="00A67F69" w:rsidRDefault="00274D1F" w:rsidP="00274D1F">
      <w:pPr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F69">
        <w:rPr>
          <w:rFonts w:ascii="Times New Roman" w:hAnsi="Times New Roman" w:cs="Times New Roman"/>
          <w:b/>
          <w:sz w:val="28"/>
          <w:szCs w:val="28"/>
        </w:rPr>
        <w:t>8 класс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237"/>
        <w:gridCol w:w="1843"/>
      </w:tblGrid>
      <w:tr w:rsidR="00BD133A" w:rsidRPr="00A67F69" w:rsidTr="00BD133A">
        <w:trPr>
          <w:trHeight w:val="591"/>
        </w:trPr>
        <w:tc>
          <w:tcPr>
            <w:tcW w:w="1276" w:type="dxa"/>
            <w:vMerge w:val="restart"/>
          </w:tcPr>
          <w:p w:rsidR="00BD133A" w:rsidRPr="00A67F69" w:rsidRDefault="00BD133A" w:rsidP="00BD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BD133A" w:rsidRPr="00A67F69" w:rsidRDefault="00BD133A" w:rsidP="00BD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BD133A" w:rsidRPr="00A67F69" w:rsidRDefault="00BD133A" w:rsidP="00BD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BD133A" w:rsidRPr="00A67F69" w:rsidRDefault="00BD133A" w:rsidP="00BD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BD133A" w:rsidRPr="00A67F69" w:rsidRDefault="00BD133A" w:rsidP="00BD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Merge w:val="restart"/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  <w:lang w:eastAsia="ru-RU"/>
              </w:rPr>
              <w:t>Тема</w:t>
            </w: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eastAsia="ru-RU"/>
              </w:rPr>
              <w:t xml:space="preserve"> урока</w:t>
            </w:r>
          </w:p>
        </w:tc>
        <w:tc>
          <w:tcPr>
            <w:tcW w:w="1843" w:type="dxa"/>
            <w:vMerge w:val="restart"/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</w:t>
            </w:r>
          </w:p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часов</w:t>
            </w:r>
          </w:p>
        </w:tc>
      </w:tr>
      <w:tr w:rsidR="00BD133A" w:rsidRPr="00A67F69" w:rsidTr="00BD133A">
        <w:trPr>
          <w:trHeight w:val="327"/>
        </w:trPr>
        <w:tc>
          <w:tcPr>
            <w:tcW w:w="1276" w:type="dxa"/>
            <w:vMerge/>
          </w:tcPr>
          <w:p w:rsidR="00BD133A" w:rsidRPr="00A67F69" w:rsidRDefault="00BD133A" w:rsidP="00BD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Merge/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D133A" w:rsidRPr="00A67F69" w:rsidTr="00BD133A">
        <w:trPr>
          <w:trHeight w:val="322"/>
        </w:trPr>
        <w:tc>
          <w:tcPr>
            <w:tcW w:w="1276" w:type="dxa"/>
            <w:vMerge/>
          </w:tcPr>
          <w:p w:rsidR="00BD133A" w:rsidRPr="00A67F69" w:rsidRDefault="00BD133A" w:rsidP="00BD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Merge/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D133A" w:rsidRPr="00A67F69" w:rsidTr="00BD133A">
        <w:trPr>
          <w:trHeight w:val="421"/>
        </w:trPr>
        <w:tc>
          <w:tcPr>
            <w:tcW w:w="9356" w:type="dxa"/>
            <w:gridSpan w:val="3"/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lang w:eastAsia="ru-RU"/>
              </w:rPr>
              <w:t xml:space="preserve">Глава </w:t>
            </w: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lang w:val="en-US" w:eastAsia="ru-RU"/>
              </w:rPr>
              <w:t>I</w:t>
            </w: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lang w:eastAsia="ru-RU"/>
              </w:rPr>
              <w:t xml:space="preserve"> Личность и общество </w:t>
            </w:r>
          </w:p>
        </w:tc>
      </w:tr>
      <w:tr w:rsidR="00BD133A" w:rsidRPr="00A67F69" w:rsidTr="00BD133A">
        <w:trPr>
          <w:trHeight w:val="639"/>
        </w:trPr>
        <w:tc>
          <w:tcPr>
            <w:tcW w:w="1276" w:type="dxa"/>
            <w:tcBorders>
              <w:bottom w:val="single" w:sz="4" w:space="0" w:color="auto"/>
            </w:tcBorders>
          </w:tcPr>
          <w:p w:rsidR="00BD133A" w:rsidRPr="00A67F69" w:rsidRDefault="00BD133A" w:rsidP="00BD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2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Введение</w:t>
            </w:r>
          </w:p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2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 xml:space="preserve">Что делает человека человеком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D133A" w:rsidRPr="00A67F69" w:rsidTr="00BD133A">
        <w:trPr>
          <w:trHeight w:val="383"/>
        </w:trPr>
        <w:tc>
          <w:tcPr>
            <w:tcW w:w="1276" w:type="dxa"/>
            <w:tcBorders>
              <w:top w:val="single" w:sz="4" w:space="0" w:color="auto"/>
            </w:tcBorders>
          </w:tcPr>
          <w:p w:rsidR="00BD133A" w:rsidRPr="00A67F69" w:rsidRDefault="00BD133A" w:rsidP="00BD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2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Человек, общество и природа.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D133A" w:rsidRPr="00A67F69" w:rsidTr="00BD133A">
        <w:trPr>
          <w:trHeight w:val="468"/>
        </w:trPr>
        <w:tc>
          <w:tcPr>
            <w:tcW w:w="1276" w:type="dxa"/>
          </w:tcPr>
          <w:p w:rsidR="00BD133A" w:rsidRPr="00A67F69" w:rsidRDefault="00BD133A" w:rsidP="00BD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6237" w:type="dxa"/>
          </w:tcPr>
          <w:p w:rsidR="00BD133A" w:rsidRPr="00A67F69" w:rsidRDefault="00BD133A" w:rsidP="00BD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как форма жизнедеятельности людей. Развитие общества.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D133A" w:rsidRPr="00A67F69" w:rsidTr="00BD133A">
        <w:trPr>
          <w:trHeight w:val="263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133A" w:rsidRPr="00A67F69" w:rsidRDefault="00BD133A" w:rsidP="00BD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BD133A" w:rsidRPr="00A67F69" w:rsidRDefault="00BD133A" w:rsidP="00BD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 общества</w:t>
            </w:r>
          </w:p>
          <w:p w:rsidR="00BD133A" w:rsidRPr="00A67F69" w:rsidRDefault="00BD133A" w:rsidP="00BD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D133A" w:rsidRPr="00A67F69" w:rsidTr="00BD133A">
        <w:trPr>
          <w:trHeight w:val="35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133A" w:rsidRPr="00A67F69" w:rsidRDefault="00BD133A" w:rsidP="00BD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BD133A" w:rsidRPr="00A67F69" w:rsidRDefault="00BD133A" w:rsidP="00BD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стать личностью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D133A" w:rsidRPr="00A67F69" w:rsidTr="00BD133A">
        <w:trPr>
          <w:trHeight w:val="289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133A" w:rsidRPr="00A67F69" w:rsidRDefault="00BD133A" w:rsidP="00BD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BD133A" w:rsidRPr="00A67F69" w:rsidRDefault="00BD133A" w:rsidP="00BD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Контрольная работа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D133A" w:rsidRPr="00A67F69" w:rsidTr="00BD133A">
        <w:trPr>
          <w:trHeight w:val="258"/>
        </w:trPr>
        <w:tc>
          <w:tcPr>
            <w:tcW w:w="9356" w:type="dxa"/>
            <w:gridSpan w:val="3"/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Глава </w:t>
            </w:r>
            <w:r w:rsidRPr="00A67F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  <w:r w:rsidRPr="00A67F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. Сфера духовной культуры</w:t>
            </w:r>
          </w:p>
        </w:tc>
      </w:tr>
      <w:tr w:rsidR="00BD133A" w:rsidRPr="00A67F69" w:rsidTr="00BD133A">
        <w:trPr>
          <w:trHeight w:val="425"/>
        </w:trPr>
        <w:tc>
          <w:tcPr>
            <w:tcW w:w="1276" w:type="dxa"/>
            <w:tcBorders>
              <w:right w:val="single" w:sz="4" w:space="0" w:color="auto"/>
            </w:tcBorders>
          </w:tcPr>
          <w:p w:rsidR="00BD133A" w:rsidRPr="00A67F69" w:rsidRDefault="00BD133A" w:rsidP="00BD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237" w:type="dxa"/>
            <w:tcBorders>
              <w:left w:val="single" w:sz="4" w:space="0" w:color="auto"/>
              <w:bottom w:val="nil"/>
            </w:tcBorders>
          </w:tcPr>
          <w:p w:rsidR="00BD133A" w:rsidRPr="00A67F69" w:rsidRDefault="00BD133A" w:rsidP="00BD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Сфера духовной жизни</w:t>
            </w:r>
          </w:p>
        </w:tc>
        <w:tc>
          <w:tcPr>
            <w:tcW w:w="1843" w:type="dxa"/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D133A" w:rsidRPr="00A67F69" w:rsidTr="00BD133A">
        <w:trPr>
          <w:trHeight w:val="417"/>
        </w:trPr>
        <w:tc>
          <w:tcPr>
            <w:tcW w:w="1276" w:type="dxa"/>
          </w:tcPr>
          <w:p w:rsidR="00BD133A" w:rsidRPr="00A67F69" w:rsidRDefault="00BD133A" w:rsidP="00BD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7" w:type="dxa"/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Мораль. Моральный выбо</w:t>
            </w:r>
            <w:proofErr w:type="gramStart"/>
            <w:r w:rsidRPr="00A67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</w:t>
            </w:r>
            <w:proofErr w:type="gramEnd"/>
            <w:r w:rsidRPr="00A67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это ответственность</w:t>
            </w:r>
          </w:p>
        </w:tc>
        <w:tc>
          <w:tcPr>
            <w:tcW w:w="1843" w:type="dxa"/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D133A" w:rsidRPr="00A67F69" w:rsidTr="00BD133A">
        <w:trPr>
          <w:trHeight w:val="276"/>
        </w:trPr>
        <w:tc>
          <w:tcPr>
            <w:tcW w:w="1276" w:type="dxa"/>
          </w:tcPr>
          <w:p w:rsidR="00BD133A" w:rsidRPr="00A67F69" w:rsidRDefault="00BD133A" w:rsidP="00BD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237" w:type="dxa"/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Долг и совесть</w:t>
            </w:r>
          </w:p>
        </w:tc>
        <w:tc>
          <w:tcPr>
            <w:tcW w:w="1843" w:type="dxa"/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D133A" w:rsidRPr="00A67F69" w:rsidTr="00BD133A">
        <w:trPr>
          <w:trHeight w:val="271"/>
        </w:trPr>
        <w:tc>
          <w:tcPr>
            <w:tcW w:w="1276" w:type="dxa"/>
          </w:tcPr>
          <w:p w:rsidR="00BD133A" w:rsidRPr="00A67F69" w:rsidRDefault="00BD133A" w:rsidP="00BD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1</w:t>
            </w: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  <w:p w:rsidR="00BD133A" w:rsidRPr="00A67F69" w:rsidRDefault="00BD133A" w:rsidP="00BD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Образование</w:t>
            </w:r>
          </w:p>
          <w:p w:rsidR="00BD133A" w:rsidRPr="00A67F69" w:rsidRDefault="00BD133A" w:rsidP="00BD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D133A" w:rsidRPr="00A67F69" w:rsidTr="00BD133A">
        <w:trPr>
          <w:trHeight w:val="363"/>
        </w:trPr>
        <w:tc>
          <w:tcPr>
            <w:tcW w:w="1276" w:type="dxa"/>
          </w:tcPr>
          <w:p w:rsidR="00BD133A" w:rsidRPr="00A67F69" w:rsidRDefault="00BD133A" w:rsidP="00BD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237" w:type="dxa"/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Наука в современном обществе</w:t>
            </w:r>
          </w:p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D133A" w:rsidRPr="00A67F69" w:rsidTr="00BD133A">
        <w:trPr>
          <w:trHeight w:val="326"/>
        </w:trPr>
        <w:tc>
          <w:tcPr>
            <w:tcW w:w="1276" w:type="dxa"/>
          </w:tcPr>
          <w:p w:rsidR="00BD133A" w:rsidRPr="00A67F69" w:rsidRDefault="00BD133A" w:rsidP="00BD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237" w:type="dxa"/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Религия как одна из форм культуры</w:t>
            </w:r>
          </w:p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D133A" w:rsidRPr="00A67F69" w:rsidTr="00BD133A">
        <w:trPr>
          <w:trHeight w:val="277"/>
        </w:trPr>
        <w:tc>
          <w:tcPr>
            <w:tcW w:w="1276" w:type="dxa"/>
            <w:tcBorders>
              <w:right w:val="single" w:sz="4" w:space="0" w:color="auto"/>
            </w:tcBorders>
          </w:tcPr>
          <w:p w:rsidR="00BD133A" w:rsidRPr="00A67F69" w:rsidRDefault="00BD133A" w:rsidP="00BD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главы. Контрольная работа</w:t>
            </w:r>
          </w:p>
        </w:tc>
        <w:tc>
          <w:tcPr>
            <w:tcW w:w="1843" w:type="dxa"/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D133A" w:rsidRPr="00A67F69" w:rsidTr="00BD133A">
        <w:trPr>
          <w:trHeight w:val="354"/>
        </w:trPr>
        <w:tc>
          <w:tcPr>
            <w:tcW w:w="9356" w:type="dxa"/>
            <w:gridSpan w:val="3"/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lang w:eastAsia="ru-RU"/>
              </w:rPr>
              <w:t xml:space="preserve">Глава </w:t>
            </w: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lang w:val="en-US" w:eastAsia="ru-RU"/>
              </w:rPr>
              <w:t>III</w:t>
            </w: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lang w:eastAsia="ru-RU"/>
              </w:rPr>
              <w:t xml:space="preserve">  Социальная сфера</w:t>
            </w:r>
          </w:p>
        </w:tc>
      </w:tr>
      <w:tr w:rsidR="00BD133A" w:rsidRPr="00A67F69" w:rsidTr="00BD133A">
        <w:trPr>
          <w:trHeight w:val="328"/>
        </w:trPr>
        <w:tc>
          <w:tcPr>
            <w:tcW w:w="1276" w:type="dxa"/>
            <w:tcBorders>
              <w:right w:val="single" w:sz="4" w:space="0" w:color="auto"/>
            </w:tcBorders>
          </w:tcPr>
          <w:p w:rsidR="00BD133A" w:rsidRPr="00A67F69" w:rsidRDefault="00BD133A" w:rsidP="00BD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структура общества</w:t>
            </w:r>
          </w:p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D133A" w:rsidRPr="00A67F69" w:rsidTr="00BD133A">
        <w:trPr>
          <w:trHeight w:val="562"/>
        </w:trPr>
        <w:tc>
          <w:tcPr>
            <w:tcW w:w="1276" w:type="dxa"/>
            <w:tcBorders>
              <w:right w:val="single" w:sz="4" w:space="0" w:color="auto"/>
            </w:tcBorders>
          </w:tcPr>
          <w:p w:rsidR="00BD133A" w:rsidRPr="00A67F69" w:rsidRDefault="00BD133A" w:rsidP="00BD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Социальные статусы и роли</w:t>
            </w:r>
          </w:p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Социальная сфера</w:t>
            </w:r>
          </w:p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</w:p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D133A" w:rsidRPr="00A67F69" w:rsidTr="00BD133A">
        <w:trPr>
          <w:trHeight w:val="418"/>
        </w:trPr>
        <w:tc>
          <w:tcPr>
            <w:tcW w:w="1276" w:type="dxa"/>
            <w:tcBorders>
              <w:right w:val="single" w:sz="4" w:space="0" w:color="auto"/>
            </w:tcBorders>
          </w:tcPr>
          <w:p w:rsidR="00BD133A" w:rsidRPr="00A67F69" w:rsidRDefault="00BD133A" w:rsidP="00BD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Нации и межнациональные отношения</w:t>
            </w:r>
          </w:p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D133A" w:rsidRPr="00A67F69" w:rsidTr="00BD133A">
        <w:trPr>
          <w:trHeight w:val="368"/>
        </w:trPr>
        <w:tc>
          <w:tcPr>
            <w:tcW w:w="1276" w:type="dxa"/>
            <w:tcBorders>
              <w:right w:val="single" w:sz="4" w:space="0" w:color="auto"/>
            </w:tcBorders>
          </w:tcPr>
          <w:p w:rsidR="00BD133A" w:rsidRPr="00A67F69" w:rsidRDefault="00BD133A" w:rsidP="00BD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Отклоняющееся поведение</w:t>
            </w:r>
          </w:p>
        </w:tc>
        <w:tc>
          <w:tcPr>
            <w:tcW w:w="1843" w:type="dxa"/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D133A" w:rsidRPr="00A67F69" w:rsidTr="00BD133A">
        <w:trPr>
          <w:trHeight w:val="273"/>
        </w:trPr>
        <w:tc>
          <w:tcPr>
            <w:tcW w:w="1276" w:type="dxa"/>
            <w:tcBorders>
              <w:right w:val="single" w:sz="4" w:space="0" w:color="auto"/>
            </w:tcBorders>
          </w:tcPr>
          <w:p w:rsidR="00BD133A" w:rsidRPr="00A67F69" w:rsidRDefault="00BD133A" w:rsidP="00BD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тестирование</w:t>
            </w:r>
          </w:p>
        </w:tc>
        <w:tc>
          <w:tcPr>
            <w:tcW w:w="1843" w:type="dxa"/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D133A" w:rsidRPr="00A67F69" w:rsidTr="00BD133A">
        <w:trPr>
          <w:trHeight w:val="280"/>
        </w:trPr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Глава </w:t>
            </w:r>
            <w:r w:rsidRPr="00A67F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IV</w:t>
            </w:r>
            <w:r w:rsidRPr="00A67F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Экономика</w:t>
            </w:r>
          </w:p>
        </w:tc>
      </w:tr>
      <w:tr w:rsidR="00BD133A" w:rsidRPr="00A67F69" w:rsidTr="00BD133A">
        <w:trPr>
          <w:trHeight w:val="267"/>
        </w:trPr>
        <w:tc>
          <w:tcPr>
            <w:tcW w:w="1276" w:type="dxa"/>
            <w:tcBorders>
              <w:right w:val="single" w:sz="4" w:space="0" w:color="auto"/>
            </w:tcBorders>
          </w:tcPr>
          <w:p w:rsidR="00BD133A" w:rsidRPr="00A67F69" w:rsidRDefault="00BD133A" w:rsidP="00BD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Экономика и ее роль в жизни общества</w:t>
            </w:r>
          </w:p>
        </w:tc>
        <w:tc>
          <w:tcPr>
            <w:tcW w:w="1843" w:type="dxa"/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D133A" w:rsidRPr="00A67F69" w:rsidTr="00BD133A">
        <w:trPr>
          <w:trHeight w:val="271"/>
        </w:trPr>
        <w:tc>
          <w:tcPr>
            <w:tcW w:w="1276" w:type="dxa"/>
          </w:tcPr>
          <w:p w:rsidR="00BD133A" w:rsidRPr="00A67F69" w:rsidRDefault="00BD133A" w:rsidP="00BD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237" w:type="dxa"/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 xml:space="preserve">Главные вопросы экономики Собственность </w:t>
            </w:r>
          </w:p>
        </w:tc>
        <w:tc>
          <w:tcPr>
            <w:tcW w:w="1843" w:type="dxa"/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D133A" w:rsidRPr="00A67F69" w:rsidTr="00BD133A">
        <w:trPr>
          <w:trHeight w:val="558"/>
        </w:trPr>
        <w:tc>
          <w:tcPr>
            <w:tcW w:w="1276" w:type="dxa"/>
          </w:tcPr>
          <w:p w:rsidR="00BD133A" w:rsidRPr="00A67F69" w:rsidRDefault="00BD133A" w:rsidP="00BD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237" w:type="dxa"/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Рыночная экономика</w:t>
            </w:r>
          </w:p>
        </w:tc>
        <w:tc>
          <w:tcPr>
            <w:tcW w:w="1843" w:type="dxa"/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D133A" w:rsidRPr="00A67F69" w:rsidTr="00BD133A">
        <w:trPr>
          <w:trHeight w:val="418"/>
        </w:trPr>
        <w:tc>
          <w:tcPr>
            <w:tcW w:w="1276" w:type="dxa"/>
          </w:tcPr>
          <w:p w:rsidR="00BD133A" w:rsidRPr="00A67F69" w:rsidRDefault="00BD133A" w:rsidP="00BD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237" w:type="dxa"/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</w:t>
            </w:r>
            <w:proofErr w:type="gramStart"/>
            <w:r w:rsidRPr="00A67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A67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основа экономики</w:t>
            </w:r>
          </w:p>
        </w:tc>
        <w:tc>
          <w:tcPr>
            <w:tcW w:w="1843" w:type="dxa"/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D133A" w:rsidRPr="00A67F69" w:rsidTr="00BD133A">
        <w:trPr>
          <w:trHeight w:val="275"/>
        </w:trPr>
        <w:tc>
          <w:tcPr>
            <w:tcW w:w="1276" w:type="dxa"/>
          </w:tcPr>
          <w:p w:rsidR="00BD133A" w:rsidRPr="00A67F69" w:rsidRDefault="00BD133A" w:rsidP="00BD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237" w:type="dxa"/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Предпринимательская деятельность</w:t>
            </w:r>
          </w:p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D133A" w:rsidRPr="00A67F69" w:rsidTr="00BD133A">
        <w:trPr>
          <w:trHeight w:val="381"/>
        </w:trPr>
        <w:tc>
          <w:tcPr>
            <w:tcW w:w="1276" w:type="dxa"/>
          </w:tcPr>
          <w:p w:rsidR="00BD133A" w:rsidRPr="00A67F69" w:rsidRDefault="00BD133A" w:rsidP="00BD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237" w:type="dxa"/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Роль государства в экономике</w:t>
            </w:r>
          </w:p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D133A" w:rsidRPr="00A67F69" w:rsidTr="00BD133A">
        <w:trPr>
          <w:trHeight w:val="331"/>
        </w:trPr>
        <w:tc>
          <w:tcPr>
            <w:tcW w:w="1276" w:type="dxa"/>
          </w:tcPr>
          <w:p w:rsidR="00BD133A" w:rsidRPr="00A67F69" w:rsidRDefault="00BD133A" w:rsidP="00BD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237" w:type="dxa"/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Распределение доходов</w:t>
            </w:r>
          </w:p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D133A" w:rsidRPr="00A67F69" w:rsidTr="00BD133A">
        <w:trPr>
          <w:trHeight w:val="281"/>
        </w:trPr>
        <w:tc>
          <w:tcPr>
            <w:tcW w:w="1276" w:type="dxa"/>
          </w:tcPr>
          <w:p w:rsidR="00BD133A" w:rsidRPr="00A67F69" w:rsidRDefault="00BD133A" w:rsidP="00BD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237" w:type="dxa"/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Потребление</w:t>
            </w:r>
          </w:p>
        </w:tc>
        <w:tc>
          <w:tcPr>
            <w:tcW w:w="1843" w:type="dxa"/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D133A" w:rsidRPr="00A67F69" w:rsidTr="00BD133A">
        <w:trPr>
          <w:trHeight w:val="418"/>
        </w:trPr>
        <w:tc>
          <w:tcPr>
            <w:tcW w:w="1276" w:type="dxa"/>
          </w:tcPr>
          <w:p w:rsidR="00BD133A" w:rsidRPr="00A67F69" w:rsidRDefault="00BD133A" w:rsidP="00BD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237" w:type="dxa"/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Инфляция и семейная экономика</w:t>
            </w:r>
          </w:p>
        </w:tc>
        <w:tc>
          <w:tcPr>
            <w:tcW w:w="1843" w:type="dxa"/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D133A" w:rsidRPr="00A67F69" w:rsidTr="00BD133A">
        <w:trPr>
          <w:trHeight w:val="277"/>
        </w:trPr>
        <w:tc>
          <w:tcPr>
            <w:tcW w:w="1276" w:type="dxa"/>
          </w:tcPr>
          <w:p w:rsidR="00BD133A" w:rsidRPr="00A67F69" w:rsidRDefault="00BD133A" w:rsidP="00BD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28</w:t>
            </w:r>
          </w:p>
        </w:tc>
        <w:tc>
          <w:tcPr>
            <w:tcW w:w="6237" w:type="dxa"/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Безработица, ее причины и последствия</w:t>
            </w:r>
          </w:p>
        </w:tc>
        <w:tc>
          <w:tcPr>
            <w:tcW w:w="1843" w:type="dxa"/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D133A" w:rsidRPr="00A67F69" w:rsidTr="00BD133A">
        <w:trPr>
          <w:trHeight w:val="267"/>
        </w:trPr>
        <w:tc>
          <w:tcPr>
            <w:tcW w:w="1276" w:type="dxa"/>
          </w:tcPr>
          <w:p w:rsidR="00BD133A" w:rsidRPr="00A67F69" w:rsidRDefault="00BD133A" w:rsidP="00BD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237" w:type="dxa"/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Мировое хозяйство и международная торговля</w:t>
            </w:r>
          </w:p>
        </w:tc>
        <w:tc>
          <w:tcPr>
            <w:tcW w:w="1843" w:type="dxa"/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D133A" w:rsidRPr="00A67F69" w:rsidTr="00BD133A">
        <w:trPr>
          <w:trHeight w:val="965"/>
        </w:trPr>
        <w:tc>
          <w:tcPr>
            <w:tcW w:w="1276" w:type="dxa"/>
          </w:tcPr>
          <w:p w:rsidR="00BD133A" w:rsidRPr="00A67F69" w:rsidRDefault="00BD133A" w:rsidP="00BD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237" w:type="dxa"/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Подготовка к тестированию</w:t>
            </w:r>
          </w:p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По итогам главы</w:t>
            </w:r>
          </w:p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 xml:space="preserve">Контрольной работе </w:t>
            </w:r>
          </w:p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D133A" w:rsidRPr="00A67F69" w:rsidTr="00BD133A">
        <w:trPr>
          <w:trHeight w:val="441"/>
        </w:trPr>
        <w:tc>
          <w:tcPr>
            <w:tcW w:w="1276" w:type="dxa"/>
          </w:tcPr>
          <w:p w:rsidR="00BD133A" w:rsidRPr="00A67F69" w:rsidRDefault="00BD133A" w:rsidP="00BD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237" w:type="dxa"/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  <w:lang w:eastAsia="ru-RU"/>
              </w:rPr>
              <w:t>Контрольная работа</w:t>
            </w:r>
          </w:p>
        </w:tc>
        <w:tc>
          <w:tcPr>
            <w:tcW w:w="1843" w:type="dxa"/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D133A" w:rsidRPr="00A67F69" w:rsidTr="00BD133A">
        <w:trPr>
          <w:trHeight w:val="405"/>
        </w:trPr>
        <w:tc>
          <w:tcPr>
            <w:tcW w:w="1276" w:type="dxa"/>
          </w:tcPr>
          <w:p w:rsidR="00BD133A" w:rsidRPr="00A67F69" w:rsidRDefault="00BD133A" w:rsidP="00BD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237" w:type="dxa"/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Работа над ошибками</w:t>
            </w:r>
          </w:p>
        </w:tc>
        <w:tc>
          <w:tcPr>
            <w:tcW w:w="1843" w:type="dxa"/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D133A" w:rsidRPr="00A67F69" w:rsidTr="00BD133A">
        <w:trPr>
          <w:trHeight w:val="405"/>
        </w:trPr>
        <w:tc>
          <w:tcPr>
            <w:tcW w:w="1276" w:type="dxa"/>
          </w:tcPr>
          <w:p w:rsidR="00BD133A" w:rsidRPr="00A67F69" w:rsidRDefault="00BD133A" w:rsidP="00BD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237" w:type="dxa"/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Резервное время.</w:t>
            </w:r>
          </w:p>
        </w:tc>
        <w:tc>
          <w:tcPr>
            <w:tcW w:w="1843" w:type="dxa"/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BD133A" w:rsidRPr="00A67F69" w:rsidTr="00BD133A">
        <w:trPr>
          <w:trHeight w:val="405"/>
        </w:trPr>
        <w:tc>
          <w:tcPr>
            <w:tcW w:w="1276" w:type="dxa"/>
          </w:tcPr>
          <w:p w:rsidR="00BD133A" w:rsidRPr="00A67F69" w:rsidRDefault="00BD133A" w:rsidP="00BD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6237" w:type="dxa"/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BD133A" w:rsidRPr="00A67F69" w:rsidRDefault="00BD133A" w:rsidP="00BD1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7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35 часов</w:t>
            </w:r>
          </w:p>
        </w:tc>
      </w:tr>
    </w:tbl>
    <w:p w:rsidR="0032257F" w:rsidRPr="00A67F69" w:rsidRDefault="0032257F" w:rsidP="0032257F">
      <w:pPr>
        <w:rPr>
          <w:rFonts w:ascii="Times New Roman" w:hAnsi="Times New Roman" w:cs="Times New Roman"/>
          <w:b/>
          <w:sz w:val="28"/>
          <w:szCs w:val="28"/>
        </w:rPr>
      </w:pPr>
    </w:p>
    <w:p w:rsidR="00274D1F" w:rsidRPr="00A67F69" w:rsidRDefault="00274D1F" w:rsidP="0032257F">
      <w:pPr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F69"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W w:w="9214" w:type="dxa"/>
        <w:tblInd w:w="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5953"/>
        <w:gridCol w:w="1843"/>
      </w:tblGrid>
      <w:tr w:rsidR="00274D1F" w:rsidRPr="00A67F69" w:rsidTr="0032257F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257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274D1F" w:rsidRPr="00A67F69" w:rsidTr="0032257F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Вводный урок</w:t>
            </w:r>
          </w:p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Что мы уже знаем и умеем.</w:t>
            </w:r>
          </w:p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Чем мы будем заниматься в новом учебном году.</w:t>
            </w:r>
          </w:p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Как добиваться успехов в работе</w:t>
            </w:r>
          </w:p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в классе и дом</w:t>
            </w:r>
            <w:r w:rsidR="0032257F" w:rsidRPr="00A67F6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1F" w:rsidRPr="00A67F69" w:rsidRDefault="0032257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74D1F" w:rsidRPr="00A67F69" w:rsidTr="0032257F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Политика и власть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1F" w:rsidRPr="00A67F69" w:rsidRDefault="0032257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74D1F" w:rsidRPr="00A67F69" w:rsidTr="0032257F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Государство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1F" w:rsidRPr="00A67F69" w:rsidRDefault="0032257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74D1F" w:rsidRPr="00A67F69" w:rsidTr="0032257F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numPr>
                <w:ilvl w:val="0"/>
                <w:numId w:val="8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Политические режимы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1F" w:rsidRPr="00A67F69" w:rsidRDefault="0032257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74D1F" w:rsidRPr="00A67F69" w:rsidTr="0032257F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Правовое государство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1F" w:rsidRPr="00A67F69" w:rsidRDefault="0032257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74D1F" w:rsidRPr="00A67F69" w:rsidTr="0032257F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Гражданское общество и государство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1F" w:rsidRPr="00A67F69" w:rsidRDefault="0032257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74D1F" w:rsidRPr="00A67F69" w:rsidTr="0032257F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Участие граждан в политической жизни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1F" w:rsidRPr="00A67F69" w:rsidRDefault="0032257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74D1F" w:rsidRPr="00A67F69" w:rsidTr="0032257F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Политические партии и движения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1F" w:rsidRPr="00A67F69" w:rsidRDefault="0032257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74D1F" w:rsidRPr="00A67F69" w:rsidTr="0032257F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Урок – практикум по теме «Учимся участвовать в жизни гражданского общества»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1F" w:rsidRPr="00A67F69" w:rsidRDefault="0032257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74D1F" w:rsidRPr="00A67F69" w:rsidTr="0032257F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Защита групповых проектов по теме «Политическая жизнь общества»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1F" w:rsidRPr="00A67F69" w:rsidRDefault="0032257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74D1F" w:rsidRPr="00A67F69" w:rsidTr="0032257F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numPr>
                <w:ilvl w:val="0"/>
                <w:numId w:val="15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Урок рефлексии по теме «Политическая жизнь общества»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1F" w:rsidRPr="00A67F69" w:rsidRDefault="0032257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74D1F" w:rsidRPr="00A67F69" w:rsidTr="0032257F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Урок контроля по теме «Политическая жизнь общества»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1F" w:rsidRPr="00A67F69" w:rsidRDefault="0032257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74D1F" w:rsidRPr="00A67F69" w:rsidTr="0032257F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numPr>
                <w:ilvl w:val="0"/>
                <w:numId w:val="17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Роль права в жизни общества и государства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1F" w:rsidRPr="00A67F69" w:rsidRDefault="0032257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74D1F" w:rsidRPr="00A67F69" w:rsidTr="0032257F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Правоотношения и субъекты права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1F" w:rsidRPr="00A67F69" w:rsidRDefault="0032257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74D1F" w:rsidRPr="00A67F69" w:rsidTr="0032257F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Правонарушения и юридическая ответственность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1F" w:rsidRPr="00A67F69" w:rsidRDefault="0032257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74D1F" w:rsidRPr="00A67F69" w:rsidTr="0032257F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Правоохранительные органы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1F" w:rsidRPr="00A67F69" w:rsidRDefault="0032257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74D1F" w:rsidRPr="00A67F69" w:rsidTr="0032257F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numPr>
                <w:ilvl w:val="0"/>
                <w:numId w:val="2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Конституция РФ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1F" w:rsidRPr="00A67F69" w:rsidRDefault="0032257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74D1F" w:rsidRPr="00A67F69" w:rsidTr="0032257F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numPr>
                <w:ilvl w:val="0"/>
                <w:numId w:val="22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Основы конституционного строя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1F" w:rsidRPr="00A67F69" w:rsidRDefault="0032257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74D1F" w:rsidRPr="00A67F69" w:rsidTr="0032257F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Права и свободы человека и гражданина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1F" w:rsidRPr="00A67F69" w:rsidRDefault="0032257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74D1F" w:rsidRPr="00A67F69" w:rsidTr="0032257F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numPr>
                <w:ilvl w:val="0"/>
                <w:numId w:val="24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Практикум по теме «Права и свободы человека и гражданина»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1F" w:rsidRPr="00A67F69" w:rsidRDefault="0032257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74D1F" w:rsidRPr="00A67F69" w:rsidTr="0032257F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numPr>
                <w:ilvl w:val="0"/>
                <w:numId w:val="25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Гражданские правоотношения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1F" w:rsidRPr="00A67F69" w:rsidRDefault="0032257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74D1F" w:rsidRPr="00A67F69" w:rsidTr="0032257F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Право на труд. Трудовые правоотношения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1F" w:rsidRPr="00A67F69" w:rsidRDefault="0032257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74D1F" w:rsidRPr="00A67F69" w:rsidTr="0032257F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Урок-практикум «Учимся устраиваться на работу»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1F" w:rsidRPr="00A67F69" w:rsidRDefault="0032257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74D1F" w:rsidRPr="00A67F69" w:rsidTr="0032257F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numPr>
                <w:ilvl w:val="0"/>
                <w:numId w:val="28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Семейные правоотношения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1F" w:rsidRPr="00A67F69" w:rsidRDefault="0032257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74D1F" w:rsidRPr="00A67F69" w:rsidTr="0032257F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numPr>
                <w:ilvl w:val="0"/>
                <w:numId w:val="29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Административные правоотношения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1F" w:rsidRPr="00A67F69" w:rsidRDefault="0032257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74D1F" w:rsidRPr="00A67F69" w:rsidTr="0032257F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numPr>
                <w:ilvl w:val="0"/>
                <w:numId w:val="30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Уголовно-правовые отношения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1F" w:rsidRPr="00A67F69" w:rsidRDefault="0032257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74D1F" w:rsidRPr="00A67F69" w:rsidTr="0032257F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numPr>
                <w:ilvl w:val="0"/>
                <w:numId w:val="3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Социальные права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1F" w:rsidRPr="00A67F69" w:rsidRDefault="0032257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74D1F" w:rsidRPr="00A67F69" w:rsidTr="0032257F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numPr>
                <w:ilvl w:val="0"/>
                <w:numId w:val="32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Урок-практикум «Учимся читать юридический документ и применять его положения»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1F" w:rsidRPr="00A67F69" w:rsidRDefault="0032257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74D1F" w:rsidRPr="00A67F69" w:rsidTr="0032257F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numPr>
                <w:ilvl w:val="0"/>
                <w:numId w:val="3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Международно-правовая защита жертв международных конфликтов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1F" w:rsidRPr="00A67F69" w:rsidRDefault="0032257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74D1F" w:rsidRPr="00A67F69" w:rsidTr="0032257F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Правовое регулирование отношений в сфере образования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1F" w:rsidRPr="00A67F69" w:rsidRDefault="0032257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74D1F" w:rsidRPr="00A67F69" w:rsidTr="0032257F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Практикум по теме «Право»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1F" w:rsidRPr="00A67F69" w:rsidRDefault="0032257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74D1F" w:rsidRPr="00A67F69" w:rsidTr="0032257F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numPr>
                <w:ilvl w:val="0"/>
                <w:numId w:val="36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Защита проектов по теме «Право»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1F" w:rsidRPr="00A67F69" w:rsidRDefault="0032257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74D1F" w:rsidRPr="00A67F69" w:rsidTr="0032257F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numPr>
                <w:ilvl w:val="0"/>
                <w:numId w:val="37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Урок-рефлексия «Политико-правовые отношения в современном обществе»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1F" w:rsidRPr="00A67F69" w:rsidRDefault="0032257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74D1F" w:rsidRPr="00A67F69" w:rsidTr="0032257F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numPr>
                <w:ilvl w:val="0"/>
                <w:numId w:val="38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4D1F" w:rsidRPr="00A67F69" w:rsidRDefault="00274D1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Урок контроля «Политико-правовые отношения в современном обществе»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1F" w:rsidRPr="00A67F69" w:rsidRDefault="0032257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32257F" w:rsidRPr="00A67F69" w:rsidTr="0032257F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257F" w:rsidRPr="00A67F69" w:rsidRDefault="0032257F" w:rsidP="0032257F">
            <w:pPr>
              <w:numPr>
                <w:ilvl w:val="0"/>
                <w:numId w:val="38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257F" w:rsidRPr="00A67F69" w:rsidRDefault="0032257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sz w:val="28"/>
                <w:szCs w:val="28"/>
              </w:rPr>
              <w:t>Обобщение знаний по курсу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257F" w:rsidRPr="00A67F69" w:rsidRDefault="0032257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32257F" w:rsidRPr="00A67F69" w:rsidTr="0032257F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257F" w:rsidRPr="00A67F69" w:rsidRDefault="00BD133A" w:rsidP="00BD133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257F" w:rsidRPr="00A67F69" w:rsidRDefault="0032257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257F" w:rsidRPr="00A67F69" w:rsidRDefault="0032257F" w:rsidP="0032257F">
            <w:pPr>
              <w:spacing w:after="0"/>
              <w:ind w:left="-567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69">
              <w:rPr>
                <w:rFonts w:ascii="Times New Roman" w:hAnsi="Times New Roman" w:cs="Times New Roman"/>
                <w:b/>
                <w:sz w:val="28"/>
                <w:szCs w:val="28"/>
              </w:rPr>
              <w:t>35 часов</w:t>
            </w:r>
          </w:p>
        </w:tc>
      </w:tr>
    </w:tbl>
    <w:p w:rsidR="00ED511F" w:rsidRPr="00A67F69" w:rsidRDefault="00ED511F" w:rsidP="00ED511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D511F" w:rsidRPr="00A67F69" w:rsidSect="008F243E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D89" w:rsidRDefault="00615D89" w:rsidP="008F243E">
      <w:pPr>
        <w:spacing w:after="0" w:line="240" w:lineRule="auto"/>
      </w:pPr>
      <w:r>
        <w:separator/>
      </w:r>
    </w:p>
  </w:endnote>
  <w:endnote w:type="continuationSeparator" w:id="0">
    <w:p w:rsidR="00615D89" w:rsidRDefault="00615D89" w:rsidP="008F2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2063981"/>
      <w:docPartObj>
        <w:docPartGallery w:val="Page Numbers (Bottom of Page)"/>
        <w:docPartUnique/>
      </w:docPartObj>
    </w:sdtPr>
    <w:sdtEndPr/>
    <w:sdtContent>
      <w:p w:rsidR="0086766D" w:rsidRDefault="0086766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F69">
          <w:rPr>
            <w:noProof/>
          </w:rPr>
          <w:t>2</w:t>
        </w:r>
        <w:r>
          <w:fldChar w:fldCharType="end"/>
        </w:r>
      </w:p>
    </w:sdtContent>
  </w:sdt>
  <w:p w:rsidR="0086766D" w:rsidRDefault="0086766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D89" w:rsidRDefault="00615D89" w:rsidP="008F243E">
      <w:pPr>
        <w:spacing w:after="0" w:line="240" w:lineRule="auto"/>
      </w:pPr>
      <w:r>
        <w:separator/>
      </w:r>
    </w:p>
  </w:footnote>
  <w:footnote w:type="continuationSeparator" w:id="0">
    <w:p w:rsidR="00615D89" w:rsidRDefault="00615D89" w:rsidP="008F2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4F3D"/>
    <w:multiLevelType w:val="multilevel"/>
    <w:tmpl w:val="50D8028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66AEC"/>
    <w:multiLevelType w:val="multilevel"/>
    <w:tmpl w:val="688AD6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1002BF"/>
    <w:multiLevelType w:val="multilevel"/>
    <w:tmpl w:val="3464273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93471D"/>
    <w:multiLevelType w:val="multilevel"/>
    <w:tmpl w:val="E5940D2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C14A21"/>
    <w:multiLevelType w:val="multilevel"/>
    <w:tmpl w:val="27321ED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C14856"/>
    <w:multiLevelType w:val="multilevel"/>
    <w:tmpl w:val="A3E0705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010EEE"/>
    <w:multiLevelType w:val="multilevel"/>
    <w:tmpl w:val="045221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09042B"/>
    <w:multiLevelType w:val="multilevel"/>
    <w:tmpl w:val="24C4F5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EE4465"/>
    <w:multiLevelType w:val="multilevel"/>
    <w:tmpl w:val="55CE299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E74EB2"/>
    <w:multiLevelType w:val="multilevel"/>
    <w:tmpl w:val="B5CE587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B90BD1"/>
    <w:multiLevelType w:val="multilevel"/>
    <w:tmpl w:val="F4089D1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4641CE"/>
    <w:multiLevelType w:val="multilevel"/>
    <w:tmpl w:val="5F90AD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CD77D1"/>
    <w:multiLevelType w:val="multilevel"/>
    <w:tmpl w:val="B09CC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FE5CBD"/>
    <w:multiLevelType w:val="multilevel"/>
    <w:tmpl w:val="31701A7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C1328F"/>
    <w:multiLevelType w:val="multilevel"/>
    <w:tmpl w:val="ABC059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EA667A"/>
    <w:multiLevelType w:val="multilevel"/>
    <w:tmpl w:val="2C541C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EF2F3B"/>
    <w:multiLevelType w:val="multilevel"/>
    <w:tmpl w:val="6A301B0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EF6D85"/>
    <w:multiLevelType w:val="multilevel"/>
    <w:tmpl w:val="90B8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BB27AE"/>
    <w:multiLevelType w:val="multilevel"/>
    <w:tmpl w:val="128A8F6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912D5"/>
    <w:multiLevelType w:val="multilevel"/>
    <w:tmpl w:val="4566DB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964545"/>
    <w:multiLevelType w:val="multilevel"/>
    <w:tmpl w:val="753E5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C91E51"/>
    <w:multiLevelType w:val="multilevel"/>
    <w:tmpl w:val="9B9A016A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000649"/>
    <w:multiLevelType w:val="multilevel"/>
    <w:tmpl w:val="908AA0A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786741"/>
    <w:multiLevelType w:val="multilevel"/>
    <w:tmpl w:val="FDDA236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1572A50"/>
    <w:multiLevelType w:val="multilevel"/>
    <w:tmpl w:val="DF1E07D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872D50"/>
    <w:multiLevelType w:val="multilevel"/>
    <w:tmpl w:val="0B28572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C36797"/>
    <w:multiLevelType w:val="multilevel"/>
    <w:tmpl w:val="B54CC45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B2326F3"/>
    <w:multiLevelType w:val="multilevel"/>
    <w:tmpl w:val="F5F0818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645979"/>
    <w:multiLevelType w:val="multilevel"/>
    <w:tmpl w:val="6D34BD4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D54759"/>
    <w:multiLevelType w:val="multilevel"/>
    <w:tmpl w:val="E17E36B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FE2090A"/>
    <w:multiLevelType w:val="multilevel"/>
    <w:tmpl w:val="CCFEAC9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0EF5A23"/>
    <w:multiLevelType w:val="multilevel"/>
    <w:tmpl w:val="6B703AB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B70C99"/>
    <w:multiLevelType w:val="multilevel"/>
    <w:tmpl w:val="EA6AAC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01786C"/>
    <w:multiLevelType w:val="multilevel"/>
    <w:tmpl w:val="131E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1143FE"/>
    <w:multiLevelType w:val="multilevel"/>
    <w:tmpl w:val="3658331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B5A0EAB"/>
    <w:multiLevelType w:val="multilevel"/>
    <w:tmpl w:val="CEFA05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BD57819"/>
    <w:multiLevelType w:val="multilevel"/>
    <w:tmpl w:val="5718AA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D917B81"/>
    <w:multiLevelType w:val="multilevel"/>
    <w:tmpl w:val="8F1CB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7"/>
  </w:num>
  <w:num w:numId="3">
    <w:abstractNumId w:val="37"/>
  </w:num>
  <w:num w:numId="4">
    <w:abstractNumId w:val="33"/>
  </w:num>
  <w:num w:numId="5">
    <w:abstractNumId w:val="12"/>
  </w:num>
  <w:num w:numId="6">
    <w:abstractNumId w:val="7"/>
  </w:num>
  <w:num w:numId="7">
    <w:abstractNumId w:val="1"/>
  </w:num>
  <w:num w:numId="8">
    <w:abstractNumId w:val="19"/>
  </w:num>
  <w:num w:numId="9">
    <w:abstractNumId w:val="15"/>
  </w:num>
  <w:num w:numId="10">
    <w:abstractNumId w:val="6"/>
  </w:num>
  <w:num w:numId="11">
    <w:abstractNumId w:val="32"/>
  </w:num>
  <w:num w:numId="12">
    <w:abstractNumId w:val="14"/>
  </w:num>
  <w:num w:numId="13">
    <w:abstractNumId w:val="36"/>
  </w:num>
  <w:num w:numId="14">
    <w:abstractNumId w:val="34"/>
  </w:num>
  <w:num w:numId="15">
    <w:abstractNumId w:val="11"/>
  </w:num>
  <w:num w:numId="16">
    <w:abstractNumId w:val="31"/>
  </w:num>
  <w:num w:numId="17">
    <w:abstractNumId w:val="28"/>
  </w:num>
  <w:num w:numId="18">
    <w:abstractNumId w:val="26"/>
  </w:num>
  <w:num w:numId="19">
    <w:abstractNumId w:val="8"/>
  </w:num>
  <w:num w:numId="20">
    <w:abstractNumId w:val="18"/>
  </w:num>
  <w:num w:numId="21">
    <w:abstractNumId w:val="29"/>
  </w:num>
  <w:num w:numId="22">
    <w:abstractNumId w:val="16"/>
  </w:num>
  <w:num w:numId="23">
    <w:abstractNumId w:val="0"/>
  </w:num>
  <w:num w:numId="24">
    <w:abstractNumId w:val="9"/>
  </w:num>
  <w:num w:numId="25">
    <w:abstractNumId w:val="30"/>
  </w:num>
  <w:num w:numId="26">
    <w:abstractNumId w:val="3"/>
  </w:num>
  <w:num w:numId="27">
    <w:abstractNumId w:val="35"/>
  </w:num>
  <w:num w:numId="28">
    <w:abstractNumId w:val="25"/>
  </w:num>
  <w:num w:numId="29">
    <w:abstractNumId w:val="13"/>
  </w:num>
  <w:num w:numId="30">
    <w:abstractNumId w:val="2"/>
  </w:num>
  <w:num w:numId="31">
    <w:abstractNumId w:val="27"/>
  </w:num>
  <w:num w:numId="32">
    <w:abstractNumId w:val="4"/>
  </w:num>
  <w:num w:numId="33">
    <w:abstractNumId w:val="10"/>
  </w:num>
  <w:num w:numId="34">
    <w:abstractNumId w:val="24"/>
  </w:num>
  <w:num w:numId="35">
    <w:abstractNumId w:val="22"/>
  </w:num>
  <w:num w:numId="36">
    <w:abstractNumId w:val="5"/>
  </w:num>
  <w:num w:numId="37">
    <w:abstractNumId w:val="21"/>
  </w:num>
  <w:num w:numId="38">
    <w:abstractNumId w:val="2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92D"/>
    <w:rsid w:val="00064F37"/>
    <w:rsid w:val="000D3487"/>
    <w:rsid w:val="001558AA"/>
    <w:rsid w:val="001B5325"/>
    <w:rsid w:val="001B6D4A"/>
    <w:rsid w:val="00274D1F"/>
    <w:rsid w:val="002C67BC"/>
    <w:rsid w:val="002E1848"/>
    <w:rsid w:val="0032257F"/>
    <w:rsid w:val="003904FA"/>
    <w:rsid w:val="003B0294"/>
    <w:rsid w:val="004874CB"/>
    <w:rsid w:val="004E416A"/>
    <w:rsid w:val="004F114C"/>
    <w:rsid w:val="0053092D"/>
    <w:rsid w:val="00597194"/>
    <w:rsid w:val="005C188B"/>
    <w:rsid w:val="00614498"/>
    <w:rsid w:val="00615D89"/>
    <w:rsid w:val="00657858"/>
    <w:rsid w:val="00717EF3"/>
    <w:rsid w:val="007554AF"/>
    <w:rsid w:val="007654EC"/>
    <w:rsid w:val="007862FB"/>
    <w:rsid w:val="007F1CD9"/>
    <w:rsid w:val="00805ED9"/>
    <w:rsid w:val="0086766D"/>
    <w:rsid w:val="00873BCF"/>
    <w:rsid w:val="00890022"/>
    <w:rsid w:val="008F243E"/>
    <w:rsid w:val="0096527B"/>
    <w:rsid w:val="00972FFE"/>
    <w:rsid w:val="00A67F69"/>
    <w:rsid w:val="00A81123"/>
    <w:rsid w:val="00B71CD9"/>
    <w:rsid w:val="00BD133A"/>
    <w:rsid w:val="00BD6796"/>
    <w:rsid w:val="00C14159"/>
    <w:rsid w:val="00CE6138"/>
    <w:rsid w:val="00D42543"/>
    <w:rsid w:val="00DC708F"/>
    <w:rsid w:val="00E6572B"/>
    <w:rsid w:val="00EC37D5"/>
    <w:rsid w:val="00ED0086"/>
    <w:rsid w:val="00ED511F"/>
    <w:rsid w:val="00F12823"/>
    <w:rsid w:val="00F231D6"/>
    <w:rsid w:val="00F26D7E"/>
    <w:rsid w:val="00F35D22"/>
    <w:rsid w:val="00FA5E92"/>
    <w:rsid w:val="00FD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2C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F2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243E"/>
  </w:style>
  <w:style w:type="paragraph" w:styleId="a6">
    <w:name w:val="footer"/>
    <w:basedOn w:val="a"/>
    <w:link w:val="a7"/>
    <w:uiPriority w:val="99"/>
    <w:unhideWhenUsed/>
    <w:rsid w:val="008F2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243E"/>
  </w:style>
  <w:style w:type="paragraph" w:styleId="a8">
    <w:name w:val="Balloon Text"/>
    <w:basedOn w:val="a"/>
    <w:link w:val="a9"/>
    <w:uiPriority w:val="99"/>
    <w:semiHidden/>
    <w:unhideWhenUsed/>
    <w:rsid w:val="008F2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243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E4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8">
    <w:name w:val="c8"/>
    <w:basedOn w:val="a"/>
    <w:rsid w:val="00ED5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D511F"/>
  </w:style>
  <w:style w:type="character" w:customStyle="1" w:styleId="c11">
    <w:name w:val="c11"/>
    <w:basedOn w:val="a0"/>
    <w:rsid w:val="00ED511F"/>
  </w:style>
  <w:style w:type="paragraph" w:customStyle="1" w:styleId="c7">
    <w:name w:val="c7"/>
    <w:basedOn w:val="a"/>
    <w:rsid w:val="00ED5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D51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2C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F2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243E"/>
  </w:style>
  <w:style w:type="paragraph" w:styleId="a6">
    <w:name w:val="footer"/>
    <w:basedOn w:val="a"/>
    <w:link w:val="a7"/>
    <w:uiPriority w:val="99"/>
    <w:unhideWhenUsed/>
    <w:rsid w:val="008F2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243E"/>
  </w:style>
  <w:style w:type="paragraph" w:styleId="a8">
    <w:name w:val="Balloon Text"/>
    <w:basedOn w:val="a"/>
    <w:link w:val="a9"/>
    <w:uiPriority w:val="99"/>
    <w:semiHidden/>
    <w:unhideWhenUsed/>
    <w:rsid w:val="008F2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243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E4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8">
    <w:name w:val="c8"/>
    <w:basedOn w:val="a"/>
    <w:rsid w:val="00ED5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D511F"/>
  </w:style>
  <w:style w:type="character" w:customStyle="1" w:styleId="c11">
    <w:name w:val="c11"/>
    <w:basedOn w:val="a0"/>
    <w:rsid w:val="00ED511F"/>
  </w:style>
  <w:style w:type="paragraph" w:customStyle="1" w:styleId="c7">
    <w:name w:val="c7"/>
    <w:basedOn w:val="a"/>
    <w:rsid w:val="00ED5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D5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21</Pages>
  <Words>5123</Words>
  <Characters>29205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7</cp:revision>
  <cp:lastPrinted>2017-05-15T08:11:00Z</cp:lastPrinted>
  <dcterms:created xsi:type="dcterms:W3CDTF">2017-04-05T09:00:00Z</dcterms:created>
  <dcterms:modified xsi:type="dcterms:W3CDTF">2018-09-19T09:02:00Z</dcterms:modified>
</cp:coreProperties>
</file>